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FF" w:rsidRPr="00E65DFE" w:rsidRDefault="003C13FF" w:rsidP="003C13FF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5</w:t>
      </w:r>
    </w:p>
    <w:p w:rsidR="003C13FF" w:rsidRPr="00E65DFE" w:rsidRDefault="003C13FF" w:rsidP="003C13FF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3C13FF" w:rsidRPr="00E65DFE" w:rsidRDefault="003C13FF" w:rsidP="003C13FF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3C13FF" w:rsidRDefault="003C13FF" w:rsidP="003C13FF">
      <w:pPr>
        <w:jc w:val="center"/>
        <w:rPr>
          <w:sz w:val="16"/>
          <w:szCs w:val="16"/>
        </w:rPr>
      </w:pPr>
    </w:p>
    <w:p w:rsidR="003C13FF" w:rsidRPr="00C94245" w:rsidRDefault="003C13FF" w:rsidP="003C13FF">
      <w:pPr>
        <w:jc w:val="center"/>
        <w:rPr>
          <w:sz w:val="16"/>
          <w:szCs w:val="16"/>
        </w:rPr>
      </w:pPr>
    </w:p>
    <w:p w:rsidR="003C13FF" w:rsidRPr="00E65DFE" w:rsidRDefault="003C13FF" w:rsidP="003C13FF">
      <w:pPr>
        <w:jc w:val="both"/>
      </w:pPr>
      <w:r>
        <w:t xml:space="preserve">17.12. </w:t>
      </w:r>
      <w:r w:rsidRPr="00E65DFE">
        <w:t>201</w:t>
      </w:r>
      <w:r>
        <w:t>9</w:t>
      </w:r>
      <w:r w:rsidRPr="00E65DFE">
        <w:t xml:space="preserve"> г. № </w:t>
      </w:r>
      <w:r>
        <w:t>5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3C13FF" w:rsidRDefault="003C13FF" w:rsidP="003C13FF">
      <w:pPr>
        <w:jc w:val="both"/>
        <w:rPr>
          <w:b/>
          <w:bCs/>
          <w:sz w:val="16"/>
          <w:szCs w:val="16"/>
        </w:rPr>
      </w:pPr>
    </w:p>
    <w:p w:rsidR="003C13FF" w:rsidRPr="00C94245" w:rsidRDefault="003C13FF" w:rsidP="003C13FF">
      <w:pPr>
        <w:jc w:val="both"/>
        <w:rPr>
          <w:b/>
          <w:bCs/>
          <w:sz w:val="16"/>
          <w:szCs w:val="16"/>
        </w:rPr>
      </w:pPr>
    </w:p>
    <w:p w:rsidR="003C13FF" w:rsidRPr="00E65DFE" w:rsidRDefault="003C13FF" w:rsidP="003C13FF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 w:rsidRPr="00E65DFE">
        <w:t xml:space="preserve">  </w:t>
      </w:r>
      <w:r>
        <w:t>З</w:t>
      </w:r>
      <w:r w:rsidRPr="00E65DFE">
        <w:t>аместитель генерального директора</w:t>
      </w:r>
    </w:p>
    <w:p w:rsidR="003C13FF" w:rsidRPr="00E65DFE" w:rsidRDefault="003C13FF" w:rsidP="003C13FF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3C13FF" w:rsidRPr="00E65DFE" w:rsidRDefault="003C13FF" w:rsidP="003C13FF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3C13FF" w:rsidRDefault="003C13FF" w:rsidP="003C13FF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 xml:space="preserve">, </w:t>
      </w:r>
      <w:r w:rsidRPr="00E65DFE">
        <w:t>Ысмайлов Б.А. начальник юридического отдела</w:t>
      </w:r>
      <w:r>
        <w:t xml:space="preserve">, </w:t>
      </w: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r w:rsidRPr="00E65DFE">
        <w:t>Мамбета</w:t>
      </w:r>
      <w:r>
        <w:t>лиев Б.Д. председатель профкома,</w:t>
      </w:r>
      <w:r w:rsidRPr="002339FD">
        <w:t xml:space="preserve"> </w:t>
      </w:r>
      <w:r>
        <w:t>Таштемиров М.Т. начальник ПЭО,</w:t>
      </w:r>
      <w:r w:rsidRPr="000E4C09">
        <w:t xml:space="preserve"> </w:t>
      </w:r>
      <w:r w:rsidRPr="00E65DFE">
        <w:t xml:space="preserve">Ляховский А.Г. председатель </w:t>
      </w:r>
      <w:r>
        <w:t>профкома ПАД (Профсоюз авиадиспетчеров).</w:t>
      </w:r>
    </w:p>
    <w:p w:rsidR="003C13FF" w:rsidRDefault="003C13FF" w:rsidP="003C13FF">
      <w:pPr>
        <w:jc w:val="both"/>
        <w:rPr>
          <w:b/>
        </w:rPr>
      </w:pPr>
    </w:p>
    <w:p w:rsidR="003C13FF" w:rsidRPr="00E65DFE" w:rsidRDefault="003C13FF" w:rsidP="003C13FF">
      <w:pPr>
        <w:jc w:val="both"/>
        <w:rPr>
          <w:b/>
        </w:rPr>
      </w:pPr>
      <w:r w:rsidRPr="00E65DFE">
        <w:rPr>
          <w:b/>
        </w:rPr>
        <w:t>Отсутствовали:</w:t>
      </w:r>
      <w:r>
        <w:rPr>
          <w:b/>
        </w:rPr>
        <w:t xml:space="preserve"> </w:t>
      </w:r>
      <w:r w:rsidRPr="000E4C09">
        <w:t>нет</w:t>
      </w:r>
    </w:p>
    <w:p w:rsidR="003C13FF" w:rsidRDefault="003C13FF" w:rsidP="003C13FF">
      <w:pPr>
        <w:jc w:val="both"/>
        <w:rPr>
          <w:b/>
          <w:sz w:val="16"/>
          <w:szCs w:val="16"/>
        </w:rPr>
      </w:pPr>
    </w:p>
    <w:p w:rsidR="003C13FF" w:rsidRPr="00C94245" w:rsidRDefault="003C13FF" w:rsidP="003C13FF">
      <w:pPr>
        <w:jc w:val="both"/>
        <w:rPr>
          <w:b/>
          <w:sz w:val="16"/>
          <w:szCs w:val="16"/>
        </w:rPr>
      </w:pPr>
    </w:p>
    <w:p w:rsidR="003C13FF" w:rsidRPr="00E65DFE" w:rsidRDefault="003C13FF" w:rsidP="003C13FF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3C13FF" w:rsidRPr="004C346D" w:rsidRDefault="003C13FF" w:rsidP="003C13FF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4C346D">
        <w:t xml:space="preserve">Обсуждение </w:t>
      </w:r>
      <w:r>
        <w:t xml:space="preserve">проекта </w:t>
      </w:r>
      <w:r w:rsidRPr="004C346D">
        <w:t>отчета по выполнению ведомственного плана мероприятий по противодействию коррупции ГП «</w:t>
      </w:r>
      <w:proofErr w:type="spellStart"/>
      <w:r w:rsidRPr="004C346D">
        <w:t>Кыргызаэронавигация</w:t>
      </w:r>
      <w:proofErr w:type="spellEnd"/>
      <w:r w:rsidRPr="004C346D">
        <w:t>» за 201</w:t>
      </w:r>
      <w:r>
        <w:t>9 года.</w:t>
      </w:r>
    </w:p>
    <w:p w:rsidR="003C13FF" w:rsidRDefault="003C13FF" w:rsidP="003C13FF">
      <w:pPr>
        <w:pStyle w:val="a3"/>
        <w:numPr>
          <w:ilvl w:val="0"/>
          <w:numId w:val="1"/>
        </w:numPr>
        <w:jc w:val="both"/>
      </w:pPr>
      <w:r w:rsidRPr="004C346D">
        <w:t xml:space="preserve">Обсуждение </w:t>
      </w:r>
      <w:r>
        <w:t>проекта</w:t>
      </w:r>
      <w:r w:rsidRPr="000E4C09">
        <w:t xml:space="preserve"> </w:t>
      </w:r>
      <w:r w:rsidRPr="0025470C">
        <w:t>ведомственного плана мероприятий по противодействию коррупции ГП «</w:t>
      </w:r>
      <w:proofErr w:type="spellStart"/>
      <w:r w:rsidRPr="0025470C">
        <w:t>Кыргызаэронавигация</w:t>
      </w:r>
      <w:proofErr w:type="spellEnd"/>
      <w:r w:rsidRPr="0025470C">
        <w:t>» на 20</w:t>
      </w:r>
      <w:r>
        <w:t>20</w:t>
      </w:r>
      <w:r w:rsidRPr="0025470C">
        <w:t xml:space="preserve"> год.</w:t>
      </w:r>
    </w:p>
    <w:p w:rsidR="003C13FF" w:rsidRDefault="003C13FF" w:rsidP="003C13FF">
      <w:pPr>
        <w:pStyle w:val="a3"/>
        <w:numPr>
          <w:ilvl w:val="0"/>
          <w:numId w:val="1"/>
        </w:numPr>
        <w:jc w:val="both"/>
      </w:pPr>
      <w:r w:rsidRPr="004266F8">
        <w:t xml:space="preserve">О включении в состав комиссии по противодействию коррупции в ОФ представителя от профсоюза авиадиспетчеров </w:t>
      </w:r>
      <w:proofErr w:type="spellStart"/>
      <w:r w:rsidRPr="004266F8">
        <w:t>Скачкова</w:t>
      </w:r>
      <w:proofErr w:type="spellEnd"/>
      <w:r w:rsidRPr="004266F8">
        <w:t xml:space="preserve"> Е.Н.</w:t>
      </w:r>
    </w:p>
    <w:p w:rsidR="003C13FF" w:rsidRDefault="003C13FF" w:rsidP="003C13FF">
      <w:pPr>
        <w:pStyle w:val="a3"/>
        <w:numPr>
          <w:ilvl w:val="0"/>
          <w:numId w:val="1"/>
        </w:numPr>
        <w:jc w:val="both"/>
      </w:pPr>
      <w:r>
        <w:t xml:space="preserve">О Постановлении коллегии </w:t>
      </w:r>
      <w:proofErr w:type="spellStart"/>
      <w:r>
        <w:t>МТиД</w:t>
      </w:r>
      <w:proofErr w:type="spellEnd"/>
      <w:r>
        <w:t xml:space="preserve"> </w:t>
      </w:r>
      <w:proofErr w:type="gramStart"/>
      <w:r>
        <w:t>КР</w:t>
      </w:r>
      <w:proofErr w:type="gramEnd"/>
      <w:r>
        <w:t xml:space="preserve"> №8 от 12.12.2019 г. «О мерах по предупреждению коррупции в системе Министерства транспорта и дорог Кыргызской Республики за 2019 г.».</w:t>
      </w:r>
    </w:p>
    <w:p w:rsidR="004245B4" w:rsidRDefault="004245B4">
      <w:bookmarkStart w:id="0" w:name="_GoBack"/>
      <w:bookmarkEnd w:id="0"/>
    </w:p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FF"/>
    <w:rsid w:val="00000578"/>
    <w:rsid w:val="00000DB2"/>
    <w:rsid w:val="0000169A"/>
    <w:rsid w:val="000032E8"/>
    <w:rsid w:val="00006160"/>
    <w:rsid w:val="00011B55"/>
    <w:rsid w:val="000135F5"/>
    <w:rsid w:val="00014F3C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22AE"/>
    <w:rsid w:val="00032A15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9E7"/>
    <w:rsid w:val="00052B95"/>
    <w:rsid w:val="00054697"/>
    <w:rsid w:val="00054894"/>
    <w:rsid w:val="00054D63"/>
    <w:rsid w:val="00054FE5"/>
    <w:rsid w:val="00055F5F"/>
    <w:rsid w:val="00056B2A"/>
    <w:rsid w:val="00057442"/>
    <w:rsid w:val="00057757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5D5E"/>
    <w:rsid w:val="000D7BA1"/>
    <w:rsid w:val="000E043F"/>
    <w:rsid w:val="000E21BD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1514"/>
    <w:rsid w:val="001134BF"/>
    <w:rsid w:val="00113AEC"/>
    <w:rsid w:val="00113E1D"/>
    <w:rsid w:val="0011619B"/>
    <w:rsid w:val="00116387"/>
    <w:rsid w:val="00120211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5E07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312D"/>
    <w:rsid w:val="00153993"/>
    <w:rsid w:val="001544B6"/>
    <w:rsid w:val="001549A1"/>
    <w:rsid w:val="00155BF1"/>
    <w:rsid w:val="00164311"/>
    <w:rsid w:val="001644E0"/>
    <w:rsid w:val="00164A95"/>
    <w:rsid w:val="00164C04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007"/>
    <w:rsid w:val="00195A9E"/>
    <w:rsid w:val="001A2B0C"/>
    <w:rsid w:val="001A3698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258"/>
    <w:rsid w:val="001F2CA5"/>
    <w:rsid w:val="001F56AB"/>
    <w:rsid w:val="001F6D09"/>
    <w:rsid w:val="001F775B"/>
    <w:rsid w:val="0020237C"/>
    <w:rsid w:val="00203D36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45C3"/>
    <w:rsid w:val="002969EC"/>
    <w:rsid w:val="00296B00"/>
    <w:rsid w:val="002A01A9"/>
    <w:rsid w:val="002A030D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97B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498C"/>
    <w:rsid w:val="002D5033"/>
    <w:rsid w:val="002D6940"/>
    <w:rsid w:val="002D6F6D"/>
    <w:rsid w:val="002D71EB"/>
    <w:rsid w:val="002D755D"/>
    <w:rsid w:val="002E07C5"/>
    <w:rsid w:val="002E1903"/>
    <w:rsid w:val="002E208D"/>
    <w:rsid w:val="002E4AF2"/>
    <w:rsid w:val="002E53AF"/>
    <w:rsid w:val="002E6315"/>
    <w:rsid w:val="002E6363"/>
    <w:rsid w:val="002E63E2"/>
    <w:rsid w:val="002E6C92"/>
    <w:rsid w:val="002E77E4"/>
    <w:rsid w:val="002E7819"/>
    <w:rsid w:val="002E7B7B"/>
    <w:rsid w:val="002F0281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04C3"/>
    <w:rsid w:val="00321501"/>
    <w:rsid w:val="00324043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2163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62D"/>
    <w:rsid w:val="00382BF9"/>
    <w:rsid w:val="00383920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F0B"/>
    <w:rsid w:val="003A0A61"/>
    <w:rsid w:val="003A13CF"/>
    <w:rsid w:val="003A3A98"/>
    <w:rsid w:val="003A4059"/>
    <w:rsid w:val="003A6822"/>
    <w:rsid w:val="003A685A"/>
    <w:rsid w:val="003A6CE2"/>
    <w:rsid w:val="003A7933"/>
    <w:rsid w:val="003B0E29"/>
    <w:rsid w:val="003B135A"/>
    <w:rsid w:val="003B1822"/>
    <w:rsid w:val="003B3BD6"/>
    <w:rsid w:val="003B3DF2"/>
    <w:rsid w:val="003B4D07"/>
    <w:rsid w:val="003B7B9C"/>
    <w:rsid w:val="003C122C"/>
    <w:rsid w:val="003C13FF"/>
    <w:rsid w:val="003C1DD4"/>
    <w:rsid w:val="003C212F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4CB4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588E"/>
    <w:rsid w:val="00436811"/>
    <w:rsid w:val="0043717F"/>
    <w:rsid w:val="00437307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77AF7"/>
    <w:rsid w:val="00480205"/>
    <w:rsid w:val="00480A68"/>
    <w:rsid w:val="0048227F"/>
    <w:rsid w:val="00482A56"/>
    <w:rsid w:val="00482E4F"/>
    <w:rsid w:val="004832A0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933"/>
    <w:rsid w:val="004C1ED8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81A"/>
    <w:rsid w:val="004F7CED"/>
    <w:rsid w:val="005031D2"/>
    <w:rsid w:val="00503991"/>
    <w:rsid w:val="005043E2"/>
    <w:rsid w:val="00504785"/>
    <w:rsid w:val="005048AD"/>
    <w:rsid w:val="00506C47"/>
    <w:rsid w:val="005074AD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1783C"/>
    <w:rsid w:val="005201D7"/>
    <w:rsid w:val="00520603"/>
    <w:rsid w:val="00520794"/>
    <w:rsid w:val="00520C3E"/>
    <w:rsid w:val="005220CA"/>
    <w:rsid w:val="00522B66"/>
    <w:rsid w:val="00523FC0"/>
    <w:rsid w:val="00524990"/>
    <w:rsid w:val="00524AD7"/>
    <w:rsid w:val="00525009"/>
    <w:rsid w:val="0052668C"/>
    <w:rsid w:val="00526B0E"/>
    <w:rsid w:val="00530C28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362E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5F08"/>
    <w:rsid w:val="0057609D"/>
    <w:rsid w:val="0057788D"/>
    <w:rsid w:val="00583ED3"/>
    <w:rsid w:val="005901A9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20E7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4A19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231D"/>
    <w:rsid w:val="0065301A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570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1660"/>
    <w:rsid w:val="006E2B15"/>
    <w:rsid w:val="006E2EB4"/>
    <w:rsid w:val="006E3F9B"/>
    <w:rsid w:val="006F0F72"/>
    <w:rsid w:val="006F291B"/>
    <w:rsid w:val="006F4CBA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3319"/>
    <w:rsid w:val="007341AE"/>
    <w:rsid w:val="00736575"/>
    <w:rsid w:val="0073696B"/>
    <w:rsid w:val="00741EEF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0948"/>
    <w:rsid w:val="007627AB"/>
    <w:rsid w:val="007675F0"/>
    <w:rsid w:val="00771D45"/>
    <w:rsid w:val="007738F8"/>
    <w:rsid w:val="007757C7"/>
    <w:rsid w:val="00782314"/>
    <w:rsid w:val="007841C1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155D"/>
    <w:rsid w:val="008321DA"/>
    <w:rsid w:val="00832509"/>
    <w:rsid w:val="008326C9"/>
    <w:rsid w:val="00833A7C"/>
    <w:rsid w:val="008342A4"/>
    <w:rsid w:val="0083437E"/>
    <w:rsid w:val="00835CD8"/>
    <w:rsid w:val="008453F4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643A"/>
    <w:rsid w:val="00887366"/>
    <w:rsid w:val="008873A1"/>
    <w:rsid w:val="008876C9"/>
    <w:rsid w:val="00890E6D"/>
    <w:rsid w:val="008920C6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D2011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5EDA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612E"/>
    <w:rsid w:val="00916D3A"/>
    <w:rsid w:val="0091796A"/>
    <w:rsid w:val="00923A21"/>
    <w:rsid w:val="00924071"/>
    <w:rsid w:val="0092416F"/>
    <w:rsid w:val="00925062"/>
    <w:rsid w:val="00925688"/>
    <w:rsid w:val="00925E48"/>
    <w:rsid w:val="00926190"/>
    <w:rsid w:val="00926A9F"/>
    <w:rsid w:val="00927591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76CDB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5E93"/>
    <w:rsid w:val="009A6432"/>
    <w:rsid w:val="009A6B7C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1E6D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2AA1"/>
    <w:rsid w:val="00A53C21"/>
    <w:rsid w:val="00A53D39"/>
    <w:rsid w:val="00A53DC7"/>
    <w:rsid w:val="00A57D21"/>
    <w:rsid w:val="00A61279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609F"/>
    <w:rsid w:val="00A86A40"/>
    <w:rsid w:val="00A876FA"/>
    <w:rsid w:val="00A90CC4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3F1C"/>
    <w:rsid w:val="00AB6A6E"/>
    <w:rsid w:val="00AC1DB3"/>
    <w:rsid w:val="00AC1FD2"/>
    <w:rsid w:val="00AC3E50"/>
    <w:rsid w:val="00AC5148"/>
    <w:rsid w:val="00AD0E19"/>
    <w:rsid w:val="00AD1480"/>
    <w:rsid w:val="00AD2487"/>
    <w:rsid w:val="00AD2E99"/>
    <w:rsid w:val="00AD3AA6"/>
    <w:rsid w:val="00AD46D0"/>
    <w:rsid w:val="00AD6A54"/>
    <w:rsid w:val="00AD6C3F"/>
    <w:rsid w:val="00AD7DC0"/>
    <w:rsid w:val="00AE0462"/>
    <w:rsid w:val="00AE18B5"/>
    <w:rsid w:val="00AE3822"/>
    <w:rsid w:val="00AE507D"/>
    <w:rsid w:val="00AE5212"/>
    <w:rsid w:val="00AE5BE9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3C6C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7BF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B06"/>
    <w:rsid w:val="00BF2E74"/>
    <w:rsid w:val="00BF41D7"/>
    <w:rsid w:val="00BF65D5"/>
    <w:rsid w:val="00C00125"/>
    <w:rsid w:val="00C0318C"/>
    <w:rsid w:val="00C032A4"/>
    <w:rsid w:val="00C04779"/>
    <w:rsid w:val="00C05B83"/>
    <w:rsid w:val="00C060A8"/>
    <w:rsid w:val="00C06953"/>
    <w:rsid w:val="00C06C8A"/>
    <w:rsid w:val="00C120EE"/>
    <w:rsid w:val="00C12642"/>
    <w:rsid w:val="00C13441"/>
    <w:rsid w:val="00C13E1D"/>
    <w:rsid w:val="00C169A4"/>
    <w:rsid w:val="00C16BDA"/>
    <w:rsid w:val="00C17BDB"/>
    <w:rsid w:val="00C220EB"/>
    <w:rsid w:val="00C223A3"/>
    <w:rsid w:val="00C22956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55472"/>
    <w:rsid w:val="00C611BA"/>
    <w:rsid w:val="00C617B3"/>
    <w:rsid w:val="00C6311A"/>
    <w:rsid w:val="00C63336"/>
    <w:rsid w:val="00C64A11"/>
    <w:rsid w:val="00C64E3E"/>
    <w:rsid w:val="00C65E1D"/>
    <w:rsid w:val="00C700D4"/>
    <w:rsid w:val="00C7286E"/>
    <w:rsid w:val="00C72991"/>
    <w:rsid w:val="00C7530F"/>
    <w:rsid w:val="00C75622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6083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68F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8BD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541B"/>
    <w:rsid w:val="00D1627D"/>
    <w:rsid w:val="00D164C4"/>
    <w:rsid w:val="00D1694F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890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2178"/>
    <w:rsid w:val="00D72392"/>
    <w:rsid w:val="00D725A4"/>
    <w:rsid w:val="00D75329"/>
    <w:rsid w:val="00D75B44"/>
    <w:rsid w:val="00D75BD1"/>
    <w:rsid w:val="00D761EE"/>
    <w:rsid w:val="00D7759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C48"/>
    <w:rsid w:val="00DD6E06"/>
    <w:rsid w:val="00DE211F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2A6"/>
    <w:rsid w:val="00E11617"/>
    <w:rsid w:val="00E11839"/>
    <w:rsid w:val="00E11BF8"/>
    <w:rsid w:val="00E13346"/>
    <w:rsid w:val="00E13E73"/>
    <w:rsid w:val="00E14498"/>
    <w:rsid w:val="00E1514F"/>
    <w:rsid w:val="00E174A8"/>
    <w:rsid w:val="00E20CBB"/>
    <w:rsid w:val="00E2367F"/>
    <w:rsid w:val="00E24655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4982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6FD"/>
    <w:rsid w:val="00E91B1D"/>
    <w:rsid w:val="00E93E6C"/>
    <w:rsid w:val="00E94686"/>
    <w:rsid w:val="00E95390"/>
    <w:rsid w:val="00E95A92"/>
    <w:rsid w:val="00E96B8C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0A8E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9E8"/>
    <w:rsid w:val="00EE222B"/>
    <w:rsid w:val="00EE2DC0"/>
    <w:rsid w:val="00EE52DE"/>
    <w:rsid w:val="00EE61DC"/>
    <w:rsid w:val="00EE714E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1B6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0740"/>
    <w:rsid w:val="00F5199C"/>
    <w:rsid w:val="00F51B11"/>
    <w:rsid w:val="00F53257"/>
    <w:rsid w:val="00F548E8"/>
    <w:rsid w:val="00F55CE9"/>
    <w:rsid w:val="00F576E4"/>
    <w:rsid w:val="00F62BD3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0A56"/>
    <w:rsid w:val="00FB0CA0"/>
    <w:rsid w:val="00FB34B6"/>
    <w:rsid w:val="00FB3769"/>
    <w:rsid w:val="00FB5C54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44BB"/>
    <w:rsid w:val="00FE6B84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2019-12-20T05:21:00Z</dcterms:created>
  <dcterms:modified xsi:type="dcterms:W3CDTF">2019-12-20T05:22:00Z</dcterms:modified>
</cp:coreProperties>
</file>