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0" w:rsidRPr="00E65DFE" w:rsidRDefault="00EC14A0" w:rsidP="00EC14A0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1</w:t>
      </w:r>
    </w:p>
    <w:p w:rsidR="00EC14A0" w:rsidRPr="00E65DFE" w:rsidRDefault="00EC14A0" w:rsidP="00EC14A0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EC14A0" w:rsidRPr="00E65DFE" w:rsidRDefault="00EC14A0" w:rsidP="00EC14A0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EC14A0" w:rsidRPr="00E65DFE" w:rsidRDefault="00EC14A0" w:rsidP="00EC14A0">
      <w:pPr>
        <w:jc w:val="center"/>
      </w:pPr>
    </w:p>
    <w:p w:rsidR="00EC14A0" w:rsidRPr="00E65DFE" w:rsidRDefault="00EC14A0" w:rsidP="00EC14A0">
      <w:pPr>
        <w:jc w:val="both"/>
      </w:pPr>
      <w:r>
        <w:t>28</w:t>
      </w:r>
      <w:r w:rsidRPr="00E65DFE">
        <w:t xml:space="preserve"> </w:t>
      </w:r>
      <w:r>
        <w:t>января</w:t>
      </w:r>
      <w:r w:rsidRPr="00E65DFE">
        <w:t xml:space="preserve"> 201</w:t>
      </w:r>
      <w:r>
        <w:t>9</w:t>
      </w:r>
      <w:r w:rsidRPr="00E65DFE">
        <w:t xml:space="preserve"> г. № </w:t>
      </w:r>
      <w:r>
        <w:t>1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в рабочем порядке</w:t>
      </w:r>
    </w:p>
    <w:p w:rsidR="00EC14A0" w:rsidRPr="00E65DFE" w:rsidRDefault="00EC14A0" w:rsidP="00EC14A0">
      <w:pPr>
        <w:jc w:val="both"/>
      </w:pPr>
    </w:p>
    <w:p w:rsidR="00EC14A0" w:rsidRPr="00E65DFE" w:rsidRDefault="00EC14A0" w:rsidP="00EC14A0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 w:rsidRPr="00E65DFE">
        <w:t xml:space="preserve">  заместитель генерального директора</w:t>
      </w:r>
    </w:p>
    <w:p w:rsidR="00EC14A0" w:rsidRPr="00E65DFE" w:rsidRDefault="00EC14A0" w:rsidP="00EC14A0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EC14A0" w:rsidRPr="00E65DFE" w:rsidRDefault="00EC14A0" w:rsidP="00EC14A0">
      <w:pPr>
        <w:jc w:val="both"/>
        <w:rPr>
          <w:b/>
          <w:bCs/>
        </w:rPr>
      </w:pPr>
    </w:p>
    <w:p w:rsidR="00EC14A0" w:rsidRPr="00E65DFE" w:rsidRDefault="00EC14A0" w:rsidP="00EC14A0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EC14A0" w:rsidRPr="00E65DFE" w:rsidRDefault="00EC14A0" w:rsidP="00EC14A0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EC14A0" w:rsidRDefault="00EC14A0" w:rsidP="00EC14A0">
      <w:pPr>
        <w:jc w:val="both"/>
      </w:pPr>
      <w:r w:rsidRPr="00E65DFE">
        <w:t>Ысмайлов Б.А. начальник юридического отдела</w:t>
      </w:r>
      <w:r>
        <w:t xml:space="preserve">, </w:t>
      </w:r>
      <w:r w:rsidRPr="00E65DFE">
        <w:t>Ляховский А.Г. председатель «Профсоюзного комитета Авиадиспетчеров»</w:t>
      </w:r>
      <w:r>
        <w:t xml:space="preserve">, </w:t>
      </w:r>
      <w:r w:rsidRPr="00E65DFE">
        <w:t>Таштемиров М.Т. начальник ПЭО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– инспектор по качеству,</w:t>
      </w:r>
      <w:r w:rsidRPr="00022E47">
        <w:t xml:space="preserve"> </w:t>
      </w:r>
      <w:r w:rsidRPr="00E65DFE">
        <w:t>Мамбета</w:t>
      </w:r>
      <w:r>
        <w:t>лиев Б.Д. председатель профкома.</w:t>
      </w:r>
    </w:p>
    <w:p w:rsidR="00EC14A0" w:rsidRDefault="00EC14A0" w:rsidP="00EC14A0">
      <w:pPr>
        <w:jc w:val="both"/>
      </w:pPr>
    </w:p>
    <w:p w:rsidR="00EC14A0" w:rsidRPr="00E65DFE" w:rsidRDefault="00EC14A0" w:rsidP="00EC14A0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EC14A0" w:rsidRPr="004A2D6E" w:rsidRDefault="00EC14A0" w:rsidP="00EC14A0">
      <w:pPr>
        <w:jc w:val="both"/>
      </w:pPr>
      <w:r w:rsidRPr="00F41A15">
        <w:t xml:space="preserve">1. Обсуждение </w:t>
      </w:r>
      <w:r>
        <w:t xml:space="preserve">Плана мероприятия по </w:t>
      </w:r>
      <w:r w:rsidRPr="004A2D6E">
        <w:t xml:space="preserve">минимизации возникновения коррупционных рисков при </w:t>
      </w:r>
      <w:proofErr w:type="spellStart"/>
      <w:r w:rsidRPr="004A2D6E">
        <w:t>коррупциогенных</w:t>
      </w:r>
      <w:proofErr w:type="spellEnd"/>
      <w:r w:rsidRPr="004A2D6E">
        <w:t xml:space="preserve"> должностях</w:t>
      </w:r>
      <w:r>
        <w:t xml:space="preserve"> </w:t>
      </w:r>
      <w:r w:rsidRPr="004A2D6E">
        <w:t>ГП «</w:t>
      </w:r>
      <w:proofErr w:type="spellStart"/>
      <w:r w:rsidRPr="004A2D6E">
        <w:t>Кыргызаэронавигация</w:t>
      </w:r>
      <w:proofErr w:type="spellEnd"/>
      <w:r w:rsidRPr="004A2D6E">
        <w:t>» при МТ и</w:t>
      </w:r>
      <w:proofErr w:type="gramStart"/>
      <w:r w:rsidRPr="004A2D6E">
        <w:t xml:space="preserve"> Д</w:t>
      </w:r>
      <w:proofErr w:type="gramEnd"/>
      <w:r w:rsidRPr="004A2D6E">
        <w:t xml:space="preserve"> КР. </w:t>
      </w:r>
    </w:p>
    <w:p w:rsidR="00EC14A0" w:rsidRPr="00F41A15" w:rsidRDefault="00EC14A0" w:rsidP="00EC14A0">
      <w:pPr>
        <w:jc w:val="both"/>
      </w:pPr>
      <w:r>
        <w:t xml:space="preserve">2. Об оформлении протоколов заседаний комиссии по противодействию коррупции </w:t>
      </w:r>
    </w:p>
    <w:p w:rsidR="00EC14A0" w:rsidRDefault="00EC14A0" w:rsidP="00EC14A0">
      <w:pPr>
        <w:jc w:val="both"/>
        <w:rPr>
          <w:b/>
          <w:caps/>
        </w:rPr>
      </w:pP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0"/>
    <w:rsid w:val="00000578"/>
    <w:rsid w:val="00000DB2"/>
    <w:rsid w:val="0000169A"/>
    <w:rsid w:val="000032E8"/>
    <w:rsid w:val="00006160"/>
    <w:rsid w:val="00011B55"/>
    <w:rsid w:val="000135F5"/>
    <w:rsid w:val="00017B6D"/>
    <w:rsid w:val="00017B7E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393A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50167"/>
    <w:rsid w:val="0015312D"/>
    <w:rsid w:val="00153993"/>
    <w:rsid w:val="001544B6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2625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4095D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453E"/>
    <w:rsid w:val="003F679A"/>
    <w:rsid w:val="0040000D"/>
    <w:rsid w:val="00401282"/>
    <w:rsid w:val="004013B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0815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68C"/>
    <w:rsid w:val="00526B0E"/>
    <w:rsid w:val="0053105C"/>
    <w:rsid w:val="00533121"/>
    <w:rsid w:val="00534E80"/>
    <w:rsid w:val="0053510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2C6C"/>
    <w:rsid w:val="005E4B2C"/>
    <w:rsid w:val="005E5692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B15"/>
    <w:rsid w:val="006E2EB4"/>
    <w:rsid w:val="006E3F9B"/>
    <w:rsid w:val="006F291B"/>
    <w:rsid w:val="006F4CBA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828"/>
    <w:rsid w:val="00790C82"/>
    <w:rsid w:val="00791B57"/>
    <w:rsid w:val="00792647"/>
    <w:rsid w:val="00794176"/>
    <w:rsid w:val="007948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CD8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0E6D"/>
    <w:rsid w:val="008920C6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D2011"/>
    <w:rsid w:val="008E19A5"/>
    <w:rsid w:val="008E256A"/>
    <w:rsid w:val="008E4125"/>
    <w:rsid w:val="008E5FFE"/>
    <w:rsid w:val="008E6123"/>
    <w:rsid w:val="008E7543"/>
    <w:rsid w:val="008E7722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612E"/>
    <w:rsid w:val="00916D3A"/>
    <w:rsid w:val="0091796A"/>
    <w:rsid w:val="00923A21"/>
    <w:rsid w:val="00924071"/>
    <w:rsid w:val="0092416F"/>
    <w:rsid w:val="00925062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B2C1E"/>
    <w:rsid w:val="009B3244"/>
    <w:rsid w:val="009B432C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84C09"/>
    <w:rsid w:val="00A8609F"/>
    <w:rsid w:val="00A876FA"/>
    <w:rsid w:val="00A92079"/>
    <w:rsid w:val="00A9313F"/>
    <w:rsid w:val="00A932AB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5148"/>
    <w:rsid w:val="00AD0E19"/>
    <w:rsid w:val="00AD2487"/>
    <w:rsid w:val="00AD2E99"/>
    <w:rsid w:val="00AD3AA6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41D7"/>
    <w:rsid w:val="00BF65D5"/>
    <w:rsid w:val="00C0318C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02BE"/>
    <w:rsid w:val="00C847F6"/>
    <w:rsid w:val="00C84D2F"/>
    <w:rsid w:val="00C871A8"/>
    <w:rsid w:val="00C87552"/>
    <w:rsid w:val="00C923A7"/>
    <w:rsid w:val="00C944BE"/>
    <w:rsid w:val="00C96083"/>
    <w:rsid w:val="00C96DEA"/>
    <w:rsid w:val="00CA19C1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5C9"/>
    <w:rsid w:val="00D35925"/>
    <w:rsid w:val="00D41017"/>
    <w:rsid w:val="00D41CC9"/>
    <w:rsid w:val="00D4246C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5A33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DD"/>
    <w:rsid w:val="00E774D5"/>
    <w:rsid w:val="00E80C29"/>
    <w:rsid w:val="00E838DB"/>
    <w:rsid w:val="00E84AB2"/>
    <w:rsid w:val="00E85DEA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5302"/>
    <w:rsid w:val="00EB675E"/>
    <w:rsid w:val="00EB67D1"/>
    <w:rsid w:val="00EB69DB"/>
    <w:rsid w:val="00EC013A"/>
    <w:rsid w:val="00EC14A0"/>
    <w:rsid w:val="00EC32B6"/>
    <w:rsid w:val="00EC4372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6688"/>
    <w:rsid w:val="00FD7250"/>
    <w:rsid w:val="00FE25E9"/>
    <w:rsid w:val="00FE2600"/>
    <w:rsid w:val="00FE44BB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2019-04-04T08:43:00Z</dcterms:created>
  <dcterms:modified xsi:type="dcterms:W3CDTF">2019-04-04T08:44:00Z</dcterms:modified>
</cp:coreProperties>
</file>