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82" w:rsidRPr="00E37D82" w:rsidRDefault="00E37D82" w:rsidP="00E37D82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5</w:t>
      </w:r>
    </w:p>
    <w:p w:rsidR="00E37D82" w:rsidRPr="00E65DFE" w:rsidRDefault="00E37D82" w:rsidP="00E37D82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E37D82" w:rsidRPr="00E65DFE" w:rsidRDefault="00E37D82" w:rsidP="00E37D82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E37D82" w:rsidRPr="00E65DFE" w:rsidRDefault="00E37D82" w:rsidP="00E37D82">
      <w:pPr>
        <w:jc w:val="center"/>
      </w:pPr>
    </w:p>
    <w:p w:rsidR="00E37D82" w:rsidRPr="00E65DFE" w:rsidRDefault="00E37D82" w:rsidP="00E37D82">
      <w:pPr>
        <w:jc w:val="center"/>
      </w:pPr>
    </w:p>
    <w:p w:rsidR="00E37D82" w:rsidRPr="00E65DFE" w:rsidRDefault="00E37D82" w:rsidP="00E37D82">
      <w:pPr>
        <w:jc w:val="both"/>
      </w:pPr>
      <w:r>
        <w:t>21</w:t>
      </w:r>
      <w:r w:rsidRPr="00E65DFE">
        <w:t xml:space="preserve"> </w:t>
      </w:r>
      <w:r>
        <w:t>сентября</w:t>
      </w:r>
      <w:r w:rsidRPr="00E65DFE">
        <w:t xml:space="preserve"> 201</w:t>
      </w:r>
      <w:r>
        <w:t>8</w:t>
      </w:r>
      <w:r w:rsidRPr="00E65DFE">
        <w:t xml:space="preserve"> г.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конференц-зал</w:t>
      </w:r>
    </w:p>
    <w:p w:rsidR="00E37D82" w:rsidRPr="00546359" w:rsidRDefault="00E37D82" w:rsidP="00E37D82">
      <w:pPr>
        <w:jc w:val="both"/>
      </w:pPr>
    </w:p>
    <w:p w:rsidR="00E37D82" w:rsidRPr="00546359" w:rsidRDefault="00E37D82" w:rsidP="00E37D82">
      <w:pPr>
        <w:jc w:val="both"/>
      </w:pPr>
      <w:r w:rsidRPr="00546359">
        <w:rPr>
          <w:b/>
          <w:bCs/>
        </w:rPr>
        <w:t>Председатель</w:t>
      </w:r>
      <w:r w:rsidRPr="00546359">
        <w:t xml:space="preserve"> – </w:t>
      </w:r>
      <w:proofErr w:type="spellStart"/>
      <w:r w:rsidRPr="00546359">
        <w:t>М.А.Жакыпбаев</w:t>
      </w:r>
      <w:proofErr w:type="spellEnd"/>
      <w:r w:rsidRPr="00546359">
        <w:t xml:space="preserve">  заместитель генерального директора</w:t>
      </w:r>
    </w:p>
    <w:p w:rsidR="00E37D82" w:rsidRPr="00546359" w:rsidRDefault="00E37D82" w:rsidP="00E37D82">
      <w:pPr>
        <w:jc w:val="both"/>
      </w:pPr>
      <w:r w:rsidRPr="00546359">
        <w:rPr>
          <w:b/>
          <w:bCs/>
        </w:rPr>
        <w:t>Секретарь</w:t>
      </w:r>
      <w:r w:rsidRPr="00546359">
        <w:t xml:space="preserve"> – И.А. Павлова </w:t>
      </w:r>
      <w:r>
        <w:t>начальник УТЦ</w:t>
      </w:r>
    </w:p>
    <w:p w:rsidR="00E37D82" w:rsidRPr="00546359" w:rsidRDefault="00E37D82" w:rsidP="00E37D82">
      <w:pPr>
        <w:jc w:val="both"/>
        <w:rPr>
          <w:b/>
          <w:bCs/>
        </w:rPr>
      </w:pPr>
    </w:p>
    <w:p w:rsidR="00E37D82" w:rsidRPr="00546359" w:rsidRDefault="00E37D82" w:rsidP="00E37D82">
      <w:pPr>
        <w:jc w:val="both"/>
        <w:rPr>
          <w:b/>
          <w:bCs/>
        </w:rPr>
      </w:pPr>
      <w:r w:rsidRPr="00546359">
        <w:rPr>
          <w:b/>
          <w:bCs/>
        </w:rPr>
        <w:t>Присутствовали:</w:t>
      </w:r>
    </w:p>
    <w:p w:rsidR="00E37D82" w:rsidRPr="00546359" w:rsidRDefault="00E37D82" w:rsidP="00E37D82">
      <w:pPr>
        <w:jc w:val="both"/>
      </w:pPr>
      <w:r w:rsidRPr="00546359">
        <w:t xml:space="preserve">заместитель председателя О.С. </w:t>
      </w:r>
      <w:proofErr w:type="spellStart"/>
      <w:r w:rsidRPr="00546359">
        <w:t>Шамбетов</w:t>
      </w:r>
      <w:proofErr w:type="spellEnd"/>
      <w:r w:rsidRPr="00546359">
        <w:t xml:space="preserve"> руководитель аппарата</w:t>
      </w:r>
    </w:p>
    <w:p w:rsidR="00E37D82" w:rsidRDefault="00E37D82" w:rsidP="00E37D82">
      <w:pPr>
        <w:jc w:val="both"/>
        <w:rPr>
          <w:b/>
          <w:bCs/>
        </w:rPr>
      </w:pPr>
    </w:p>
    <w:p w:rsidR="00E37D82" w:rsidRPr="00546359" w:rsidRDefault="00E37D82" w:rsidP="00E37D82">
      <w:pPr>
        <w:jc w:val="both"/>
      </w:pPr>
      <w:r w:rsidRPr="00546359">
        <w:rPr>
          <w:b/>
          <w:bCs/>
        </w:rPr>
        <w:t>члены комиссии</w:t>
      </w:r>
      <w:r w:rsidRPr="00546359">
        <w:t>:</w:t>
      </w:r>
    </w:p>
    <w:p w:rsidR="00E37D82" w:rsidRPr="00546359" w:rsidRDefault="00E37D82" w:rsidP="00E37D82">
      <w:pPr>
        <w:jc w:val="both"/>
      </w:pPr>
      <w:r w:rsidRPr="00546359">
        <w:t>Мамбеталиев Б.Д. председатель профкома ППО ГП «КАН», Таштемиров М.Т. начальник ПЭО</w:t>
      </w:r>
      <w:r>
        <w:t xml:space="preserve"> </w:t>
      </w:r>
      <w:r w:rsidRPr="00546359">
        <w:t xml:space="preserve"> </w:t>
      </w:r>
    </w:p>
    <w:p w:rsidR="00E37D82" w:rsidRDefault="00E37D82" w:rsidP="00E37D82">
      <w:pPr>
        <w:jc w:val="both"/>
        <w:rPr>
          <w:b/>
        </w:rPr>
      </w:pPr>
    </w:p>
    <w:p w:rsidR="00E37D82" w:rsidRPr="00546359" w:rsidRDefault="00E37D82" w:rsidP="00E37D82">
      <w:pPr>
        <w:jc w:val="both"/>
        <w:rPr>
          <w:b/>
        </w:rPr>
      </w:pPr>
      <w:r w:rsidRPr="00546359">
        <w:rPr>
          <w:b/>
        </w:rPr>
        <w:t>Отсутствовали:</w:t>
      </w:r>
    </w:p>
    <w:p w:rsidR="00E37D82" w:rsidRDefault="00E37D82" w:rsidP="00E37D82">
      <w:pPr>
        <w:jc w:val="both"/>
      </w:pPr>
      <w:r w:rsidRPr="00546359">
        <w:t xml:space="preserve">Ляховский А.Г. председатель «Профсоюзного комитета Авиадиспетчеров», </w:t>
      </w:r>
      <w:proofErr w:type="spellStart"/>
      <w:r>
        <w:t>Атамбеков</w:t>
      </w:r>
      <w:proofErr w:type="spellEnd"/>
      <w:r>
        <w:t xml:space="preserve"> М.И. инспектор по качеству </w:t>
      </w:r>
    </w:p>
    <w:p w:rsidR="00E37D82" w:rsidRDefault="00E37D82" w:rsidP="00E37D82">
      <w:pPr>
        <w:jc w:val="both"/>
      </w:pPr>
      <w:r w:rsidRPr="00546359">
        <w:t>Ысмайлов Б.А. начальник юридического отдела</w:t>
      </w:r>
    </w:p>
    <w:p w:rsidR="00E37D82" w:rsidRDefault="00E37D82" w:rsidP="00E37D82">
      <w:pPr>
        <w:jc w:val="both"/>
        <w:rPr>
          <w:b/>
        </w:rPr>
      </w:pPr>
    </w:p>
    <w:p w:rsidR="00E37D82" w:rsidRDefault="00E37D82" w:rsidP="00E37D82">
      <w:pPr>
        <w:jc w:val="both"/>
        <w:rPr>
          <w:b/>
        </w:rPr>
      </w:pPr>
    </w:p>
    <w:p w:rsidR="00E37D82" w:rsidRPr="00F41A15" w:rsidRDefault="00E37D82" w:rsidP="00E37D82">
      <w:pPr>
        <w:jc w:val="both"/>
      </w:pPr>
      <w:r w:rsidRPr="00F41A15">
        <w:rPr>
          <w:b/>
        </w:rPr>
        <w:t>ПОВЕСТКА ДНЯ</w:t>
      </w:r>
      <w:r w:rsidRPr="00F41A15">
        <w:t xml:space="preserve">: </w:t>
      </w:r>
    </w:p>
    <w:p w:rsidR="00E37D82" w:rsidRDefault="00E37D82" w:rsidP="00E37D82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2F676E">
        <w:t xml:space="preserve">Обсуждение </w:t>
      </w:r>
      <w:r>
        <w:t xml:space="preserve">проекта </w:t>
      </w:r>
      <w:r w:rsidRPr="002F676E">
        <w:t>отчета по выполнению ведомственного плана мероприятий по противодействию коррупции ГП «</w:t>
      </w:r>
      <w:proofErr w:type="spellStart"/>
      <w:r w:rsidRPr="002F676E">
        <w:t>Кыргызаэронавигация</w:t>
      </w:r>
      <w:proofErr w:type="spellEnd"/>
      <w:r w:rsidRPr="002F676E">
        <w:t xml:space="preserve">» за </w:t>
      </w:r>
      <w:r>
        <w:t>9 месяцев</w:t>
      </w:r>
      <w:r w:rsidRPr="002F676E">
        <w:t xml:space="preserve"> 201</w:t>
      </w:r>
      <w:r>
        <w:t>8</w:t>
      </w:r>
      <w:r w:rsidRPr="002F676E">
        <w:t xml:space="preserve"> года</w:t>
      </w:r>
      <w:r>
        <w:t xml:space="preserve"> </w:t>
      </w: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68A"/>
    <w:multiLevelType w:val="hybridMultilevel"/>
    <w:tmpl w:val="6FA47380"/>
    <w:lvl w:ilvl="0" w:tplc="F6FE0B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2"/>
    <w:rsid w:val="00000DB2"/>
    <w:rsid w:val="0000169A"/>
    <w:rsid w:val="000032E8"/>
    <w:rsid w:val="00006160"/>
    <w:rsid w:val="000135F5"/>
    <w:rsid w:val="00017B6D"/>
    <w:rsid w:val="00017B7E"/>
    <w:rsid w:val="00025DF3"/>
    <w:rsid w:val="00027C3F"/>
    <w:rsid w:val="000307D5"/>
    <w:rsid w:val="0003187A"/>
    <w:rsid w:val="00033BA7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2CF9"/>
    <w:rsid w:val="000B4EF6"/>
    <w:rsid w:val="000B6FC9"/>
    <w:rsid w:val="000B7A6B"/>
    <w:rsid w:val="000C06A4"/>
    <w:rsid w:val="000D0FC6"/>
    <w:rsid w:val="000D1067"/>
    <w:rsid w:val="000D7BA1"/>
    <w:rsid w:val="000E3961"/>
    <w:rsid w:val="000E42F5"/>
    <w:rsid w:val="000F0394"/>
    <w:rsid w:val="000F2B33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513B"/>
    <w:rsid w:val="001D5CFE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622F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DA5"/>
    <w:rsid w:val="00497FFD"/>
    <w:rsid w:val="004A3129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4A2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97A3A"/>
    <w:rsid w:val="006A2C11"/>
    <w:rsid w:val="006A7A59"/>
    <w:rsid w:val="006B1B84"/>
    <w:rsid w:val="006B2D93"/>
    <w:rsid w:val="006B41E8"/>
    <w:rsid w:val="006B4816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67E0"/>
    <w:rsid w:val="00716904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14F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23A21"/>
    <w:rsid w:val="00924071"/>
    <w:rsid w:val="0092416F"/>
    <w:rsid w:val="00925062"/>
    <w:rsid w:val="00925E48"/>
    <w:rsid w:val="009328C0"/>
    <w:rsid w:val="00934034"/>
    <w:rsid w:val="00934179"/>
    <w:rsid w:val="0093693D"/>
    <w:rsid w:val="00941517"/>
    <w:rsid w:val="009441D4"/>
    <w:rsid w:val="00944734"/>
    <w:rsid w:val="00945C73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17205"/>
    <w:rsid w:val="00A22EDA"/>
    <w:rsid w:val="00A2432A"/>
    <w:rsid w:val="00A2629A"/>
    <w:rsid w:val="00A27861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395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D6C3F"/>
    <w:rsid w:val="00AE0462"/>
    <w:rsid w:val="00AE3822"/>
    <w:rsid w:val="00AE5212"/>
    <w:rsid w:val="00AE5E2A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4A79"/>
    <w:rsid w:val="00B95094"/>
    <w:rsid w:val="00B950CA"/>
    <w:rsid w:val="00BA0325"/>
    <w:rsid w:val="00BA2CCC"/>
    <w:rsid w:val="00BA4904"/>
    <w:rsid w:val="00BA55B0"/>
    <w:rsid w:val="00BA5DF4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47F6"/>
    <w:rsid w:val="00C871A8"/>
    <w:rsid w:val="00C87552"/>
    <w:rsid w:val="00C923A7"/>
    <w:rsid w:val="00C944BE"/>
    <w:rsid w:val="00C96083"/>
    <w:rsid w:val="00C96DEA"/>
    <w:rsid w:val="00CA37B2"/>
    <w:rsid w:val="00CA3EC9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384B"/>
    <w:rsid w:val="00D24C1D"/>
    <w:rsid w:val="00D2520C"/>
    <w:rsid w:val="00D26B8B"/>
    <w:rsid w:val="00D26BEE"/>
    <w:rsid w:val="00D30EB7"/>
    <w:rsid w:val="00D33E0A"/>
    <w:rsid w:val="00D342C0"/>
    <w:rsid w:val="00D35925"/>
    <w:rsid w:val="00D41017"/>
    <w:rsid w:val="00D41CC9"/>
    <w:rsid w:val="00D4246C"/>
    <w:rsid w:val="00D457AA"/>
    <w:rsid w:val="00D45F54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37D82"/>
    <w:rsid w:val="00E41228"/>
    <w:rsid w:val="00E419CA"/>
    <w:rsid w:val="00E422BA"/>
    <w:rsid w:val="00E436DB"/>
    <w:rsid w:val="00E442CA"/>
    <w:rsid w:val="00E44409"/>
    <w:rsid w:val="00E45B3E"/>
    <w:rsid w:val="00E46C29"/>
    <w:rsid w:val="00E51905"/>
    <w:rsid w:val="00E5321B"/>
    <w:rsid w:val="00E53E9D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6405"/>
    <w:rsid w:val="00F05230"/>
    <w:rsid w:val="00F06DE0"/>
    <w:rsid w:val="00F102CD"/>
    <w:rsid w:val="00F10A0B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E44BB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2018-10-15T05:05:00Z</dcterms:created>
  <dcterms:modified xsi:type="dcterms:W3CDTF">2018-10-15T05:07:00Z</dcterms:modified>
</cp:coreProperties>
</file>