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9D" w:rsidRPr="00E65DFE" w:rsidRDefault="00E97F9D" w:rsidP="00E97F9D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2</w:t>
      </w:r>
    </w:p>
    <w:p w:rsidR="00E97F9D" w:rsidRPr="00E65DFE" w:rsidRDefault="00E97F9D" w:rsidP="00E97F9D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E97F9D" w:rsidRPr="00E65DFE" w:rsidRDefault="00E97F9D" w:rsidP="00E97F9D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E97F9D" w:rsidRDefault="00E97F9D" w:rsidP="00E97F9D">
      <w:pPr>
        <w:jc w:val="center"/>
      </w:pPr>
    </w:p>
    <w:p w:rsidR="00E97F9D" w:rsidRPr="00E65DFE" w:rsidRDefault="00E97F9D" w:rsidP="00E97F9D">
      <w:pPr>
        <w:jc w:val="center"/>
      </w:pPr>
    </w:p>
    <w:p w:rsidR="00E97F9D" w:rsidRPr="00E65DFE" w:rsidRDefault="00E97F9D" w:rsidP="00E97F9D">
      <w:pPr>
        <w:jc w:val="both"/>
      </w:pPr>
      <w:r>
        <w:t>26</w:t>
      </w:r>
      <w:r w:rsidRPr="00E65DFE">
        <w:t xml:space="preserve"> </w:t>
      </w:r>
      <w:r>
        <w:t xml:space="preserve">июня </w:t>
      </w:r>
      <w:r w:rsidRPr="00E65DFE">
        <w:t>20</w:t>
      </w:r>
      <w:r>
        <w:t>20</w:t>
      </w:r>
      <w:r w:rsidRPr="00E65DFE">
        <w:t xml:space="preserve"> г. № </w:t>
      </w:r>
      <w:r>
        <w:t>2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E97F9D" w:rsidRDefault="00E97F9D" w:rsidP="00E97F9D">
      <w:pPr>
        <w:jc w:val="both"/>
        <w:rPr>
          <w:b/>
          <w:bCs/>
        </w:rPr>
      </w:pPr>
    </w:p>
    <w:p w:rsidR="00E97F9D" w:rsidRPr="00E65DFE" w:rsidRDefault="00E97F9D" w:rsidP="00E97F9D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E97F9D" w:rsidRPr="00E65DFE" w:rsidRDefault="00E97F9D" w:rsidP="00E97F9D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E97F9D" w:rsidRDefault="00E97F9D" w:rsidP="00E97F9D">
      <w:pPr>
        <w:jc w:val="both"/>
        <w:rPr>
          <w:b/>
          <w:bCs/>
        </w:rPr>
      </w:pPr>
    </w:p>
    <w:p w:rsidR="00E97F9D" w:rsidRPr="00E65DFE" w:rsidRDefault="00E97F9D" w:rsidP="00E97F9D">
      <w:pPr>
        <w:jc w:val="both"/>
        <w:rPr>
          <w:b/>
          <w:bCs/>
        </w:rPr>
      </w:pPr>
    </w:p>
    <w:p w:rsidR="00E97F9D" w:rsidRPr="00E65DFE" w:rsidRDefault="00E97F9D" w:rsidP="00E97F9D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E97F9D" w:rsidRPr="00E65DFE" w:rsidRDefault="00E97F9D" w:rsidP="00E97F9D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E97F9D" w:rsidRPr="00C15716" w:rsidRDefault="00E97F9D" w:rsidP="00E97F9D">
      <w:pPr>
        <w:jc w:val="both"/>
        <w:rPr>
          <w:b/>
        </w:rPr>
      </w:pP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 w:rsidRPr="00E65DFE">
        <w:t>Таштемиров</w:t>
      </w:r>
      <w:proofErr w:type="spellEnd"/>
      <w:r w:rsidRPr="00E65DFE">
        <w:t xml:space="preserve"> М.Т. начальник ПЭО</w:t>
      </w:r>
      <w:r>
        <w:t xml:space="preserve">, </w:t>
      </w:r>
    </w:p>
    <w:p w:rsidR="00E97F9D" w:rsidRDefault="00E97F9D" w:rsidP="00E97F9D">
      <w:pPr>
        <w:jc w:val="both"/>
      </w:pPr>
      <w:r>
        <w:t>.</w:t>
      </w:r>
    </w:p>
    <w:p w:rsidR="00E97F9D" w:rsidRPr="00E65DFE" w:rsidRDefault="00E97F9D" w:rsidP="00E97F9D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E97F9D" w:rsidRDefault="00E97F9D" w:rsidP="00E97F9D">
      <w:pPr>
        <w:jc w:val="both"/>
        <w:rPr>
          <w:b/>
        </w:rPr>
      </w:pPr>
      <w:r w:rsidRPr="00E65DFE">
        <w:t xml:space="preserve">Ляховский А.Г. председатель </w:t>
      </w:r>
      <w:r>
        <w:t>профкома ПАД (Профсоюз авиадиспетчеров),</w:t>
      </w:r>
      <w:r w:rsidRPr="00E97F9D">
        <w:t xml:space="preserve"> </w:t>
      </w: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председатель профкома.</w:t>
      </w:r>
    </w:p>
    <w:p w:rsidR="00E97F9D" w:rsidRDefault="00E97F9D" w:rsidP="00E97F9D">
      <w:pPr>
        <w:jc w:val="both"/>
        <w:rPr>
          <w:b/>
        </w:rPr>
      </w:pPr>
    </w:p>
    <w:p w:rsidR="00E97F9D" w:rsidRPr="00E65DFE" w:rsidRDefault="00E97F9D" w:rsidP="00E97F9D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E97F9D" w:rsidRPr="00425714" w:rsidRDefault="00E97F9D" w:rsidP="00E97F9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Обсуждение проекта Отчета за перв</w:t>
      </w:r>
      <w:r w:rsidR="003F37F2">
        <w:t>ое</w:t>
      </w:r>
      <w:r w:rsidRPr="00425714">
        <w:t xml:space="preserve"> </w:t>
      </w:r>
      <w:r w:rsidR="003F37F2">
        <w:t>полугодие</w:t>
      </w:r>
      <w:bookmarkStart w:id="0" w:name="_GoBack"/>
      <w:bookmarkEnd w:id="0"/>
      <w:r w:rsidRPr="00425714">
        <w:t xml:space="preserve"> 20</w:t>
      </w:r>
      <w:r>
        <w:t>20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E97F9D" w:rsidRPr="00425714" w:rsidRDefault="00E97F9D" w:rsidP="00E97F9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Разное</w:t>
      </w:r>
    </w:p>
    <w:p w:rsidR="00683EED" w:rsidRDefault="00683EED"/>
    <w:sectPr w:rsidR="0068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9D"/>
    <w:rsid w:val="003F37F2"/>
    <w:rsid w:val="00683EED"/>
    <w:rsid w:val="00E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7914"/>
  <w15:chartTrackingRefBased/>
  <w15:docId w15:val="{FDDC86AA-7762-47B1-8529-21F9882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2020-09-23T05:04:00Z</dcterms:created>
  <dcterms:modified xsi:type="dcterms:W3CDTF">2020-09-23T05:11:00Z</dcterms:modified>
</cp:coreProperties>
</file>