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0B" w:rsidRDefault="006336A2" w:rsidP="008B19DE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The meeting </w:t>
      </w:r>
      <w:r w:rsidRPr="005162F5">
        <w:rPr>
          <w:b/>
          <w:lang w:val="en-US"/>
        </w:rPr>
        <w:t xml:space="preserve">№1 </w:t>
      </w:r>
      <w:r>
        <w:rPr>
          <w:b/>
          <w:lang w:val="en-US"/>
        </w:rPr>
        <w:t xml:space="preserve">on anti-corruption commission of SE "Kyrgyzaeronavigatsia" </w:t>
      </w:r>
      <w:r w:rsidR="008A4B0B">
        <w:rPr>
          <w:b/>
          <w:lang w:val="en-US"/>
        </w:rPr>
        <w:t>2017</w:t>
      </w:r>
    </w:p>
    <w:p w:rsidR="008A4B0B" w:rsidRDefault="008A4B0B" w:rsidP="008B19DE">
      <w:pPr>
        <w:rPr>
          <w:b/>
          <w:lang w:val="en-US"/>
        </w:rPr>
      </w:pPr>
    </w:p>
    <w:p w:rsidR="008B19DE" w:rsidRPr="00FA5A0C" w:rsidRDefault="008B19DE" w:rsidP="008B19DE">
      <w:pPr>
        <w:rPr>
          <w:lang w:val="en-US"/>
        </w:rPr>
      </w:pPr>
      <w:proofErr w:type="gramStart"/>
      <w:r w:rsidRPr="00FA5A0C">
        <w:rPr>
          <w:lang w:val="en-US"/>
        </w:rPr>
        <w:t>May 26, 2017,</w:t>
      </w:r>
      <w:r w:rsidR="008A4B0B" w:rsidRPr="00FA5A0C">
        <w:rPr>
          <w:lang w:val="en-US"/>
        </w:rPr>
        <w:t xml:space="preserve"> N1 </w:t>
      </w:r>
      <w:r w:rsidRPr="00FA5A0C">
        <w:rPr>
          <w:lang w:val="en-US"/>
        </w:rPr>
        <w:t xml:space="preserve">Bishkek city, Airport </w:t>
      </w:r>
      <w:proofErr w:type="spellStart"/>
      <w:r w:rsidRPr="00FA5A0C">
        <w:rPr>
          <w:lang w:val="en-US"/>
        </w:rPr>
        <w:t>Manas</w:t>
      </w:r>
      <w:proofErr w:type="spellEnd"/>
      <w:r w:rsidRPr="00FA5A0C">
        <w:rPr>
          <w:lang w:val="en-US"/>
        </w:rPr>
        <w:t>, Conference Hall.</w:t>
      </w:r>
      <w:proofErr w:type="gramEnd"/>
    </w:p>
    <w:p w:rsidR="008B19DE" w:rsidRPr="008B19DE" w:rsidRDefault="008B19DE" w:rsidP="008B19DE">
      <w:pPr>
        <w:rPr>
          <w:lang w:val="en-US"/>
        </w:rPr>
      </w:pPr>
    </w:p>
    <w:p w:rsidR="008B19DE" w:rsidRPr="008B19DE" w:rsidRDefault="008B19DE" w:rsidP="008B19DE">
      <w:pPr>
        <w:rPr>
          <w:lang w:val="en-US"/>
        </w:rPr>
      </w:pPr>
      <w:r w:rsidRPr="008B19DE">
        <w:rPr>
          <w:lang w:val="en-US"/>
        </w:rPr>
        <w:t>AGENDA:</w:t>
      </w:r>
    </w:p>
    <w:p w:rsidR="008B19DE" w:rsidRDefault="008B19DE" w:rsidP="008B19DE">
      <w:pPr>
        <w:pStyle w:val="a3"/>
        <w:numPr>
          <w:ilvl w:val="0"/>
          <w:numId w:val="4"/>
        </w:numPr>
        <w:rPr>
          <w:lang w:val="en-US"/>
        </w:rPr>
      </w:pPr>
      <w:r w:rsidRPr="008B19DE">
        <w:rPr>
          <w:lang w:val="en-US"/>
        </w:rPr>
        <w:t>The re</w:t>
      </w:r>
      <w:r>
        <w:rPr>
          <w:lang w:val="en-US"/>
        </w:rPr>
        <w:t>sults of the inspection of the Transport Prosecutor's O</w:t>
      </w:r>
      <w:r w:rsidRPr="008B19DE">
        <w:rPr>
          <w:lang w:val="en-US"/>
        </w:rPr>
        <w:t xml:space="preserve">ffice for the implementation of the </w:t>
      </w:r>
      <w:r>
        <w:rPr>
          <w:lang w:val="en-US"/>
        </w:rPr>
        <w:t xml:space="preserve">Action </w:t>
      </w:r>
      <w:r w:rsidRPr="008B19DE">
        <w:rPr>
          <w:lang w:val="en-US"/>
        </w:rPr>
        <w:t xml:space="preserve">Plan of the Government of the Kyrgyz Republic </w:t>
      </w:r>
      <w:r w:rsidR="006F2592">
        <w:rPr>
          <w:lang w:val="en-US"/>
        </w:rPr>
        <w:t xml:space="preserve">on  </w:t>
      </w:r>
      <w:r w:rsidR="0004722B">
        <w:rPr>
          <w:lang w:val="en-US"/>
        </w:rPr>
        <w:t>A</w:t>
      </w:r>
      <w:r w:rsidR="006F2592">
        <w:rPr>
          <w:lang w:val="en-US"/>
        </w:rPr>
        <w:t>nti-</w:t>
      </w:r>
      <w:r w:rsidR="0004722B">
        <w:rPr>
          <w:lang w:val="en-US"/>
        </w:rPr>
        <w:t>c</w:t>
      </w:r>
      <w:r w:rsidRPr="008B19DE">
        <w:rPr>
          <w:lang w:val="en-US"/>
        </w:rPr>
        <w:t xml:space="preserve">orruption </w:t>
      </w:r>
      <w:r w:rsidR="00853CEF">
        <w:rPr>
          <w:lang w:val="en-US"/>
        </w:rPr>
        <w:t xml:space="preserve">action </w:t>
      </w:r>
      <w:r w:rsidRPr="008B19DE">
        <w:rPr>
          <w:lang w:val="en-US"/>
        </w:rPr>
        <w:t>for 2015-2017</w:t>
      </w:r>
      <w:r>
        <w:rPr>
          <w:lang w:val="en-US"/>
        </w:rPr>
        <w:t xml:space="preserve"> years</w:t>
      </w:r>
      <w:r w:rsidRPr="008B19DE">
        <w:rPr>
          <w:lang w:val="en-US"/>
        </w:rPr>
        <w:t>.</w:t>
      </w:r>
    </w:p>
    <w:p w:rsidR="008B19DE" w:rsidRPr="008B19DE" w:rsidRDefault="008B19DE" w:rsidP="00853CEF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8B19DE">
        <w:rPr>
          <w:lang w:val="en-US"/>
        </w:rPr>
        <w:t xml:space="preserve">The status of execution of the Action plan for the first half of the 2017 year of SE "Kyrgyzaeronavigatsia" </w:t>
      </w:r>
      <w:r w:rsidR="00672845">
        <w:rPr>
          <w:lang w:val="en-US"/>
        </w:rPr>
        <w:t xml:space="preserve">on </w:t>
      </w:r>
      <w:r w:rsidRPr="008B19DE">
        <w:rPr>
          <w:lang w:val="en-US"/>
        </w:rPr>
        <w:t>implement</w:t>
      </w:r>
      <w:r w:rsidR="00672845">
        <w:rPr>
          <w:lang w:val="en-US"/>
        </w:rPr>
        <w:t xml:space="preserve">ation </w:t>
      </w:r>
      <w:r w:rsidRPr="008B19DE">
        <w:rPr>
          <w:lang w:val="en-US"/>
        </w:rPr>
        <w:t xml:space="preserve">the State strategy of the </w:t>
      </w:r>
      <w:r w:rsidR="00672845">
        <w:rPr>
          <w:lang w:val="en-US"/>
        </w:rPr>
        <w:t>A</w:t>
      </w:r>
      <w:r w:rsidRPr="008B19DE">
        <w:rPr>
          <w:lang w:val="en-US"/>
        </w:rPr>
        <w:t>nti-</w:t>
      </w:r>
      <w:r w:rsidR="0004722B">
        <w:rPr>
          <w:lang w:val="en-US"/>
        </w:rPr>
        <w:t>c</w:t>
      </w:r>
      <w:r w:rsidRPr="008B19DE">
        <w:rPr>
          <w:lang w:val="en-US"/>
        </w:rPr>
        <w:t xml:space="preserve">orruption policy of the Kyrgyz Republic </w:t>
      </w:r>
      <w:r w:rsidR="00672845">
        <w:rPr>
          <w:lang w:val="en-US"/>
        </w:rPr>
        <w:t>for</w:t>
      </w:r>
      <w:r w:rsidRPr="008B19DE">
        <w:rPr>
          <w:lang w:val="en-US"/>
        </w:rPr>
        <w:t xml:space="preserve"> 2015-2017 years and </w:t>
      </w:r>
      <w:r w:rsidR="00EF079A">
        <w:rPr>
          <w:lang w:val="en-US"/>
        </w:rPr>
        <w:t>D</w:t>
      </w:r>
      <w:r w:rsidRPr="008B19DE">
        <w:rPr>
          <w:lang w:val="en-US"/>
        </w:rPr>
        <w:t>epartmental Action plan on anti-corruption for 2017.</w:t>
      </w:r>
    </w:p>
    <w:p w:rsidR="008B19DE" w:rsidRPr="008B19DE" w:rsidRDefault="00A43B9E" w:rsidP="00781214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The consideration of </w:t>
      </w:r>
      <w:r w:rsidR="00683C66">
        <w:rPr>
          <w:lang w:val="en-US"/>
        </w:rPr>
        <w:t xml:space="preserve">instruction </w:t>
      </w:r>
      <w:r w:rsidR="008B19DE">
        <w:rPr>
          <w:lang w:val="en-US"/>
        </w:rPr>
        <w:t>of Ministry of Transport and Roads (MT and R)</w:t>
      </w:r>
      <w:r w:rsidR="008B19DE" w:rsidRPr="0003659B">
        <w:rPr>
          <w:lang w:val="en-US"/>
        </w:rPr>
        <w:t xml:space="preserve"> </w:t>
      </w:r>
      <w:r w:rsidR="008B19DE">
        <w:rPr>
          <w:lang w:val="en-US"/>
        </w:rPr>
        <w:t xml:space="preserve">of the Kyrgyz Republic </w:t>
      </w:r>
      <w:r w:rsidR="008B19DE" w:rsidRPr="003C29DB">
        <w:rPr>
          <w:lang w:val="en-US"/>
        </w:rPr>
        <w:t xml:space="preserve">on </w:t>
      </w:r>
      <w:r w:rsidR="00683C66">
        <w:rPr>
          <w:lang w:val="en-US"/>
        </w:rPr>
        <w:t>preparation</w:t>
      </w:r>
      <w:r w:rsidR="00683C66" w:rsidRPr="003C29DB">
        <w:rPr>
          <w:lang w:val="en-US"/>
        </w:rPr>
        <w:t xml:space="preserve"> </w:t>
      </w:r>
      <w:r w:rsidR="00683C66">
        <w:rPr>
          <w:lang w:val="en-US"/>
        </w:rPr>
        <w:t xml:space="preserve">of the </w:t>
      </w:r>
      <w:r w:rsidR="008B19DE" w:rsidRPr="003C29DB">
        <w:rPr>
          <w:lang w:val="en-US"/>
        </w:rPr>
        <w:t>issue</w:t>
      </w:r>
      <w:r w:rsidR="008B19DE">
        <w:rPr>
          <w:lang w:val="en-US"/>
        </w:rPr>
        <w:t xml:space="preserve"> </w:t>
      </w:r>
      <w:r w:rsidR="00683C66">
        <w:rPr>
          <w:lang w:val="en-US"/>
        </w:rPr>
        <w:t xml:space="preserve">for </w:t>
      </w:r>
      <w:r w:rsidR="008B19DE" w:rsidRPr="003C29DB">
        <w:rPr>
          <w:lang w:val="en-US"/>
        </w:rPr>
        <w:t>the meeting</w:t>
      </w:r>
      <w:r w:rsidR="00E56953">
        <w:rPr>
          <w:lang w:val="en-US"/>
        </w:rPr>
        <w:t xml:space="preserve"> of the board </w:t>
      </w:r>
      <w:r w:rsidR="008B19DE" w:rsidRPr="003C29DB">
        <w:rPr>
          <w:lang w:val="en-US"/>
        </w:rPr>
        <w:t xml:space="preserve">of </w:t>
      </w:r>
      <w:r w:rsidR="008B19DE">
        <w:rPr>
          <w:lang w:val="en-US"/>
        </w:rPr>
        <w:t>MT and R</w:t>
      </w:r>
      <w:r w:rsidR="008B19DE" w:rsidRPr="003C29DB">
        <w:rPr>
          <w:lang w:val="en-US"/>
        </w:rPr>
        <w:t xml:space="preserve"> </w:t>
      </w:r>
      <w:r w:rsidR="008B19DE">
        <w:rPr>
          <w:lang w:val="en-US"/>
        </w:rPr>
        <w:t>of</w:t>
      </w:r>
      <w:r w:rsidR="00824042">
        <w:rPr>
          <w:lang w:val="en-US"/>
        </w:rPr>
        <w:t xml:space="preserve"> the</w:t>
      </w:r>
      <w:r w:rsidR="008B19DE">
        <w:rPr>
          <w:lang w:val="en-US"/>
        </w:rPr>
        <w:t xml:space="preserve"> Kyrgyz Republic “O</w:t>
      </w:r>
      <w:r w:rsidR="008B19DE" w:rsidRPr="003C29DB">
        <w:rPr>
          <w:lang w:val="en-US"/>
        </w:rPr>
        <w:t>n</w:t>
      </w:r>
      <w:r w:rsidR="008B19DE">
        <w:rPr>
          <w:lang w:val="en-US"/>
        </w:rPr>
        <w:t xml:space="preserve"> progress of</w:t>
      </w:r>
      <w:r w:rsidR="008B19DE" w:rsidRPr="003C29DB">
        <w:rPr>
          <w:lang w:val="en-US"/>
        </w:rPr>
        <w:t xml:space="preserve"> implementation of measures to </w:t>
      </w:r>
      <w:r w:rsidR="00781214" w:rsidRPr="003C29DB">
        <w:rPr>
          <w:lang w:val="en-US"/>
        </w:rPr>
        <w:t xml:space="preserve">prevent </w:t>
      </w:r>
      <w:r w:rsidR="00781214">
        <w:rPr>
          <w:lang w:val="en-US"/>
        </w:rPr>
        <w:t>corruption</w:t>
      </w:r>
      <w:r w:rsidR="008B19DE" w:rsidRPr="003C29DB">
        <w:rPr>
          <w:lang w:val="en-US"/>
        </w:rPr>
        <w:t xml:space="preserve"> in the industry</w:t>
      </w:r>
      <w:r w:rsidR="008B19DE">
        <w:rPr>
          <w:lang w:val="en-US"/>
        </w:rPr>
        <w:t>”.</w:t>
      </w:r>
      <w:r w:rsidR="008B19DE" w:rsidRPr="003C29DB">
        <w:rPr>
          <w:lang w:val="en-US"/>
        </w:rPr>
        <w:t xml:space="preserve"> </w:t>
      </w:r>
    </w:p>
    <w:p w:rsidR="008B19DE" w:rsidRDefault="007B3737" w:rsidP="008B19DE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The p</w:t>
      </w:r>
      <w:r w:rsidR="008B19DE" w:rsidRPr="0003659B">
        <w:rPr>
          <w:lang w:val="en-US"/>
        </w:rPr>
        <w:t xml:space="preserve">reparation of proposals </w:t>
      </w:r>
      <w:r w:rsidR="00E56953">
        <w:rPr>
          <w:lang w:val="en-US"/>
        </w:rPr>
        <w:t xml:space="preserve">on the </w:t>
      </w:r>
      <w:r w:rsidR="008B19DE" w:rsidRPr="0003659B">
        <w:rPr>
          <w:lang w:val="en-US"/>
        </w:rPr>
        <w:t xml:space="preserve">development of </w:t>
      </w:r>
      <w:r w:rsidR="00E56953">
        <w:rPr>
          <w:lang w:val="en-US"/>
        </w:rPr>
        <w:t xml:space="preserve">measures </w:t>
      </w:r>
      <w:r w:rsidR="008B19DE" w:rsidRPr="0003659B">
        <w:rPr>
          <w:lang w:val="en-US"/>
        </w:rPr>
        <w:t>to eliminate and reduce identified corruption risks</w:t>
      </w:r>
      <w:r w:rsidR="00E56953">
        <w:rPr>
          <w:lang w:val="en-US"/>
        </w:rPr>
        <w:t>.</w:t>
      </w:r>
      <w:r w:rsidR="008B19DE" w:rsidRPr="0003659B">
        <w:rPr>
          <w:lang w:val="en-US"/>
        </w:rPr>
        <w:t xml:space="preserve"> </w:t>
      </w:r>
    </w:p>
    <w:p w:rsidR="008B19DE" w:rsidRPr="008B19DE" w:rsidRDefault="008B19DE" w:rsidP="008B19DE">
      <w:pPr>
        <w:pStyle w:val="a3"/>
        <w:jc w:val="both"/>
        <w:rPr>
          <w:lang w:val="en-US"/>
        </w:rPr>
      </w:pPr>
    </w:p>
    <w:p w:rsidR="008B19DE" w:rsidRPr="008B19DE" w:rsidRDefault="008B19DE" w:rsidP="008B19DE">
      <w:pPr>
        <w:rPr>
          <w:b/>
          <w:lang w:val="en-US"/>
        </w:rPr>
      </w:pPr>
      <w:r w:rsidRPr="008B19DE">
        <w:rPr>
          <w:b/>
          <w:lang w:val="en-US"/>
        </w:rPr>
        <w:t>The meeting was held and decisions were</w:t>
      </w:r>
      <w:r w:rsidR="008061FB">
        <w:rPr>
          <w:b/>
          <w:lang w:val="en-US"/>
        </w:rPr>
        <w:t xml:space="preserve"> </w:t>
      </w:r>
      <w:r w:rsidRPr="008B19DE">
        <w:rPr>
          <w:b/>
          <w:lang w:val="en-US"/>
        </w:rPr>
        <w:t xml:space="preserve">made on all </w:t>
      </w:r>
      <w:r w:rsidR="008061FB">
        <w:rPr>
          <w:b/>
          <w:lang w:val="en-US"/>
        </w:rPr>
        <w:t>submitted issues</w:t>
      </w:r>
      <w:r w:rsidRPr="008B19DE">
        <w:rPr>
          <w:b/>
          <w:lang w:val="en-US"/>
        </w:rPr>
        <w:t>.</w:t>
      </w:r>
    </w:p>
    <w:p w:rsidR="008B19DE" w:rsidRPr="008B19DE" w:rsidRDefault="008B19DE" w:rsidP="008B19DE">
      <w:pPr>
        <w:rPr>
          <w:lang w:val="en-US"/>
        </w:rPr>
      </w:pPr>
    </w:p>
    <w:p w:rsidR="008B19DE" w:rsidRPr="008B19DE" w:rsidRDefault="008B19DE" w:rsidP="008B19DE">
      <w:pPr>
        <w:rPr>
          <w:lang w:val="en-US"/>
        </w:rPr>
      </w:pPr>
    </w:p>
    <w:p w:rsidR="008B19DE" w:rsidRPr="008B19DE" w:rsidRDefault="008B19DE" w:rsidP="008B19DE">
      <w:pPr>
        <w:rPr>
          <w:lang w:val="en-US"/>
        </w:rPr>
      </w:pPr>
    </w:p>
    <w:sectPr w:rsidR="008B19DE" w:rsidRPr="008B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E23"/>
    <w:multiLevelType w:val="hybridMultilevel"/>
    <w:tmpl w:val="A6A22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C40DA"/>
    <w:multiLevelType w:val="hybridMultilevel"/>
    <w:tmpl w:val="A6A22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73AB9"/>
    <w:multiLevelType w:val="hybridMultilevel"/>
    <w:tmpl w:val="FFAE46AE"/>
    <w:lvl w:ilvl="0" w:tplc="AF7CC1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3DD0"/>
    <w:multiLevelType w:val="hybridMultilevel"/>
    <w:tmpl w:val="82BE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329D0"/>
    <w:multiLevelType w:val="hybridMultilevel"/>
    <w:tmpl w:val="B168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49"/>
    <w:rsid w:val="0000098B"/>
    <w:rsid w:val="000020D3"/>
    <w:rsid w:val="00003CAB"/>
    <w:rsid w:val="000072E7"/>
    <w:rsid w:val="00012061"/>
    <w:rsid w:val="000206B1"/>
    <w:rsid w:val="00020BC6"/>
    <w:rsid w:val="000219E9"/>
    <w:rsid w:val="00025D51"/>
    <w:rsid w:val="0003659B"/>
    <w:rsid w:val="000421E2"/>
    <w:rsid w:val="00043104"/>
    <w:rsid w:val="0004722B"/>
    <w:rsid w:val="00050E91"/>
    <w:rsid w:val="0005235C"/>
    <w:rsid w:val="00054D75"/>
    <w:rsid w:val="00054D9B"/>
    <w:rsid w:val="000552D8"/>
    <w:rsid w:val="00065E29"/>
    <w:rsid w:val="00065F39"/>
    <w:rsid w:val="00073E84"/>
    <w:rsid w:val="0007783A"/>
    <w:rsid w:val="00080E33"/>
    <w:rsid w:val="000830AA"/>
    <w:rsid w:val="0008471E"/>
    <w:rsid w:val="000A6E7F"/>
    <w:rsid w:val="000B3147"/>
    <w:rsid w:val="000B6696"/>
    <w:rsid w:val="000C2284"/>
    <w:rsid w:val="000C2746"/>
    <w:rsid w:val="000C31C2"/>
    <w:rsid w:val="000C610F"/>
    <w:rsid w:val="000C7E30"/>
    <w:rsid w:val="000D0CDD"/>
    <w:rsid w:val="000D78FC"/>
    <w:rsid w:val="000F07FB"/>
    <w:rsid w:val="000F3DEB"/>
    <w:rsid w:val="00102F3D"/>
    <w:rsid w:val="00110631"/>
    <w:rsid w:val="00110C6D"/>
    <w:rsid w:val="00111B62"/>
    <w:rsid w:val="001250CD"/>
    <w:rsid w:val="00127FC1"/>
    <w:rsid w:val="001323BA"/>
    <w:rsid w:val="0013385F"/>
    <w:rsid w:val="001408F1"/>
    <w:rsid w:val="00147912"/>
    <w:rsid w:val="00151C5E"/>
    <w:rsid w:val="00152986"/>
    <w:rsid w:val="0015345C"/>
    <w:rsid w:val="0016429D"/>
    <w:rsid w:val="0017454C"/>
    <w:rsid w:val="00174F4F"/>
    <w:rsid w:val="00177843"/>
    <w:rsid w:val="00185600"/>
    <w:rsid w:val="00191050"/>
    <w:rsid w:val="001947A9"/>
    <w:rsid w:val="00197DB2"/>
    <w:rsid w:val="001A00EB"/>
    <w:rsid w:val="001A26CA"/>
    <w:rsid w:val="001A5A74"/>
    <w:rsid w:val="001A7166"/>
    <w:rsid w:val="001A7D75"/>
    <w:rsid w:val="001B37C7"/>
    <w:rsid w:val="001C0991"/>
    <w:rsid w:val="001C1FF2"/>
    <w:rsid w:val="001C240B"/>
    <w:rsid w:val="001C46F1"/>
    <w:rsid w:val="001C5355"/>
    <w:rsid w:val="001E0229"/>
    <w:rsid w:val="001E7A4E"/>
    <w:rsid w:val="001E7C58"/>
    <w:rsid w:val="001F2BCD"/>
    <w:rsid w:val="001F36E9"/>
    <w:rsid w:val="001F5D57"/>
    <w:rsid w:val="00204BD6"/>
    <w:rsid w:val="00211B9A"/>
    <w:rsid w:val="00214393"/>
    <w:rsid w:val="0021469C"/>
    <w:rsid w:val="002160EA"/>
    <w:rsid w:val="00226489"/>
    <w:rsid w:val="0023723F"/>
    <w:rsid w:val="00237C48"/>
    <w:rsid w:val="00253254"/>
    <w:rsid w:val="00256179"/>
    <w:rsid w:val="00256C77"/>
    <w:rsid w:val="0025708B"/>
    <w:rsid w:val="00261CB5"/>
    <w:rsid w:val="0026252D"/>
    <w:rsid w:val="00263731"/>
    <w:rsid w:val="00264075"/>
    <w:rsid w:val="00267150"/>
    <w:rsid w:val="00291BA3"/>
    <w:rsid w:val="00292448"/>
    <w:rsid w:val="002958EA"/>
    <w:rsid w:val="002A23B2"/>
    <w:rsid w:val="002A2A78"/>
    <w:rsid w:val="002B2AEC"/>
    <w:rsid w:val="002B656B"/>
    <w:rsid w:val="002D46FA"/>
    <w:rsid w:val="002D6FA2"/>
    <w:rsid w:val="002E615D"/>
    <w:rsid w:val="002F0CFE"/>
    <w:rsid w:val="002F1477"/>
    <w:rsid w:val="002F5C3E"/>
    <w:rsid w:val="002F7C3C"/>
    <w:rsid w:val="00302CA8"/>
    <w:rsid w:val="00302CCE"/>
    <w:rsid w:val="00306CE6"/>
    <w:rsid w:val="00312FC1"/>
    <w:rsid w:val="003166F2"/>
    <w:rsid w:val="0031728E"/>
    <w:rsid w:val="00320999"/>
    <w:rsid w:val="0032168C"/>
    <w:rsid w:val="00323576"/>
    <w:rsid w:val="00331107"/>
    <w:rsid w:val="00331E93"/>
    <w:rsid w:val="003368C2"/>
    <w:rsid w:val="003448D3"/>
    <w:rsid w:val="0034584C"/>
    <w:rsid w:val="00346CA6"/>
    <w:rsid w:val="00355CB1"/>
    <w:rsid w:val="00360237"/>
    <w:rsid w:val="003624D7"/>
    <w:rsid w:val="00362AE2"/>
    <w:rsid w:val="00366A66"/>
    <w:rsid w:val="003715E6"/>
    <w:rsid w:val="00374994"/>
    <w:rsid w:val="00376BCC"/>
    <w:rsid w:val="0038307B"/>
    <w:rsid w:val="003862F4"/>
    <w:rsid w:val="0039250E"/>
    <w:rsid w:val="00396811"/>
    <w:rsid w:val="00397B65"/>
    <w:rsid w:val="003A2670"/>
    <w:rsid w:val="003B122F"/>
    <w:rsid w:val="003B52FD"/>
    <w:rsid w:val="003C29DB"/>
    <w:rsid w:val="003C4E04"/>
    <w:rsid w:val="003D396F"/>
    <w:rsid w:val="003D4401"/>
    <w:rsid w:val="003F0638"/>
    <w:rsid w:val="003F3E87"/>
    <w:rsid w:val="003F4AB0"/>
    <w:rsid w:val="00404B0D"/>
    <w:rsid w:val="00405FF0"/>
    <w:rsid w:val="004306D9"/>
    <w:rsid w:val="00433A68"/>
    <w:rsid w:val="00433EAB"/>
    <w:rsid w:val="00442D71"/>
    <w:rsid w:val="00447764"/>
    <w:rsid w:val="00451DEA"/>
    <w:rsid w:val="00453573"/>
    <w:rsid w:val="00453F3E"/>
    <w:rsid w:val="004560BD"/>
    <w:rsid w:val="004564D2"/>
    <w:rsid w:val="0046061C"/>
    <w:rsid w:val="0046638C"/>
    <w:rsid w:val="00473253"/>
    <w:rsid w:val="00475D3D"/>
    <w:rsid w:val="0048191B"/>
    <w:rsid w:val="00486801"/>
    <w:rsid w:val="004900E8"/>
    <w:rsid w:val="004938FB"/>
    <w:rsid w:val="004A3ED1"/>
    <w:rsid w:val="004A7223"/>
    <w:rsid w:val="004B038B"/>
    <w:rsid w:val="004B0DB9"/>
    <w:rsid w:val="004B2246"/>
    <w:rsid w:val="004B5008"/>
    <w:rsid w:val="004C4268"/>
    <w:rsid w:val="004C5317"/>
    <w:rsid w:val="004C5585"/>
    <w:rsid w:val="004D5DBA"/>
    <w:rsid w:val="004E24BA"/>
    <w:rsid w:val="004E5DF5"/>
    <w:rsid w:val="004F0A82"/>
    <w:rsid w:val="004F4EBD"/>
    <w:rsid w:val="00501F5B"/>
    <w:rsid w:val="00502C1A"/>
    <w:rsid w:val="00504433"/>
    <w:rsid w:val="00504DDF"/>
    <w:rsid w:val="005053CD"/>
    <w:rsid w:val="00512638"/>
    <w:rsid w:val="00514437"/>
    <w:rsid w:val="005162F5"/>
    <w:rsid w:val="005167CD"/>
    <w:rsid w:val="00524C8C"/>
    <w:rsid w:val="00524EEF"/>
    <w:rsid w:val="00527A52"/>
    <w:rsid w:val="005309D9"/>
    <w:rsid w:val="00533AB8"/>
    <w:rsid w:val="005351CF"/>
    <w:rsid w:val="005550F7"/>
    <w:rsid w:val="00555D7F"/>
    <w:rsid w:val="00556C8C"/>
    <w:rsid w:val="00560207"/>
    <w:rsid w:val="005613DC"/>
    <w:rsid w:val="005629D2"/>
    <w:rsid w:val="00563793"/>
    <w:rsid w:val="00565DC0"/>
    <w:rsid w:val="0057429A"/>
    <w:rsid w:val="005755FF"/>
    <w:rsid w:val="005822EF"/>
    <w:rsid w:val="00584FCA"/>
    <w:rsid w:val="00586282"/>
    <w:rsid w:val="00592722"/>
    <w:rsid w:val="005941AE"/>
    <w:rsid w:val="005A6BAF"/>
    <w:rsid w:val="005A75DD"/>
    <w:rsid w:val="005B1F34"/>
    <w:rsid w:val="005C6386"/>
    <w:rsid w:val="005C6D79"/>
    <w:rsid w:val="005D2754"/>
    <w:rsid w:val="005D3210"/>
    <w:rsid w:val="005D3AE8"/>
    <w:rsid w:val="005D5048"/>
    <w:rsid w:val="005D6F9D"/>
    <w:rsid w:val="005D7741"/>
    <w:rsid w:val="005D7D44"/>
    <w:rsid w:val="005D7EAF"/>
    <w:rsid w:val="005E06E3"/>
    <w:rsid w:val="005E163E"/>
    <w:rsid w:val="005F2CE9"/>
    <w:rsid w:val="006076C0"/>
    <w:rsid w:val="00610889"/>
    <w:rsid w:val="00620F9F"/>
    <w:rsid w:val="00623CAE"/>
    <w:rsid w:val="00625345"/>
    <w:rsid w:val="00626D5F"/>
    <w:rsid w:val="00630916"/>
    <w:rsid w:val="00630C68"/>
    <w:rsid w:val="0063121D"/>
    <w:rsid w:val="006336A2"/>
    <w:rsid w:val="00634BB2"/>
    <w:rsid w:val="0063655E"/>
    <w:rsid w:val="00640658"/>
    <w:rsid w:val="00641947"/>
    <w:rsid w:val="00645F77"/>
    <w:rsid w:val="00647467"/>
    <w:rsid w:val="00647D6E"/>
    <w:rsid w:val="006512F6"/>
    <w:rsid w:val="00652299"/>
    <w:rsid w:val="006562DE"/>
    <w:rsid w:val="00657BF3"/>
    <w:rsid w:val="00663A46"/>
    <w:rsid w:val="00663D4F"/>
    <w:rsid w:val="00664497"/>
    <w:rsid w:val="00672845"/>
    <w:rsid w:val="00674165"/>
    <w:rsid w:val="0068360B"/>
    <w:rsid w:val="00683C66"/>
    <w:rsid w:val="0068529A"/>
    <w:rsid w:val="006858AB"/>
    <w:rsid w:val="00687B89"/>
    <w:rsid w:val="0069026A"/>
    <w:rsid w:val="0069751A"/>
    <w:rsid w:val="006A155C"/>
    <w:rsid w:val="006B3A85"/>
    <w:rsid w:val="006B48E3"/>
    <w:rsid w:val="006B49AD"/>
    <w:rsid w:val="006B78D6"/>
    <w:rsid w:val="006C25F2"/>
    <w:rsid w:val="006C2F1E"/>
    <w:rsid w:val="006D1834"/>
    <w:rsid w:val="006D6DC0"/>
    <w:rsid w:val="006D7D3A"/>
    <w:rsid w:val="006E2DF1"/>
    <w:rsid w:val="006E52B1"/>
    <w:rsid w:val="006E62FA"/>
    <w:rsid w:val="006F07F6"/>
    <w:rsid w:val="006F2592"/>
    <w:rsid w:val="006F2B64"/>
    <w:rsid w:val="006F58B0"/>
    <w:rsid w:val="006F64D3"/>
    <w:rsid w:val="00700118"/>
    <w:rsid w:val="00700D7D"/>
    <w:rsid w:val="007033E5"/>
    <w:rsid w:val="007177E3"/>
    <w:rsid w:val="00731D87"/>
    <w:rsid w:val="00732305"/>
    <w:rsid w:val="00736E4E"/>
    <w:rsid w:val="007373FB"/>
    <w:rsid w:val="00740219"/>
    <w:rsid w:val="007449E3"/>
    <w:rsid w:val="00746B1A"/>
    <w:rsid w:val="00752525"/>
    <w:rsid w:val="00755C76"/>
    <w:rsid w:val="0075786E"/>
    <w:rsid w:val="007612F4"/>
    <w:rsid w:val="007760C0"/>
    <w:rsid w:val="00781214"/>
    <w:rsid w:val="00784623"/>
    <w:rsid w:val="00790671"/>
    <w:rsid w:val="007920D2"/>
    <w:rsid w:val="00792517"/>
    <w:rsid w:val="007933C7"/>
    <w:rsid w:val="0079616A"/>
    <w:rsid w:val="0079631A"/>
    <w:rsid w:val="00797768"/>
    <w:rsid w:val="007A7594"/>
    <w:rsid w:val="007B18B4"/>
    <w:rsid w:val="007B1E78"/>
    <w:rsid w:val="007B2AA3"/>
    <w:rsid w:val="007B3737"/>
    <w:rsid w:val="007B68A1"/>
    <w:rsid w:val="007C06D3"/>
    <w:rsid w:val="007C3A7F"/>
    <w:rsid w:val="007D31C4"/>
    <w:rsid w:val="007D4A0D"/>
    <w:rsid w:val="007D6AE2"/>
    <w:rsid w:val="007E5A54"/>
    <w:rsid w:val="007F06A2"/>
    <w:rsid w:val="007F2447"/>
    <w:rsid w:val="007F250D"/>
    <w:rsid w:val="007F32C5"/>
    <w:rsid w:val="007F3E95"/>
    <w:rsid w:val="007F424B"/>
    <w:rsid w:val="007F496B"/>
    <w:rsid w:val="007F5103"/>
    <w:rsid w:val="007F6E96"/>
    <w:rsid w:val="00801C44"/>
    <w:rsid w:val="00804145"/>
    <w:rsid w:val="008061FB"/>
    <w:rsid w:val="0080780A"/>
    <w:rsid w:val="0081163C"/>
    <w:rsid w:val="00824042"/>
    <w:rsid w:val="00827CD9"/>
    <w:rsid w:val="00831754"/>
    <w:rsid w:val="00831EFE"/>
    <w:rsid w:val="00833AC8"/>
    <w:rsid w:val="00833DC3"/>
    <w:rsid w:val="00840FCD"/>
    <w:rsid w:val="00845DC5"/>
    <w:rsid w:val="008472C2"/>
    <w:rsid w:val="008524E3"/>
    <w:rsid w:val="00853CEF"/>
    <w:rsid w:val="008620D8"/>
    <w:rsid w:val="00867DEE"/>
    <w:rsid w:val="00870CBD"/>
    <w:rsid w:val="008821FE"/>
    <w:rsid w:val="008825F4"/>
    <w:rsid w:val="008851BF"/>
    <w:rsid w:val="00893841"/>
    <w:rsid w:val="0089503A"/>
    <w:rsid w:val="00897091"/>
    <w:rsid w:val="008978EF"/>
    <w:rsid w:val="008A286A"/>
    <w:rsid w:val="008A4114"/>
    <w:rsid w:val="008A4B0B"/>
    <w:rsid w:val="008B19DE"/>
    <w:rsid w:val="008B5B3D"/>
    <w:rsid w:val="008B64A7"/>
    <w:rsid w:val="008C1B2C"/>
    <w:rsid w:val="008C3E53"/>
    <w:rsid w:val="008C5BAD"/>
    <w:rsid w:val="008D4DC1"/>
    <w:rsid w:val="008E29DB"/>
    <w:rsid w:val="008E69A8"/>
    <w:rsid w:val="008E7148"/>
    <w:rsid w:val="008F4D37"/>
    <w:rsid w:val="008F68EC"/>
    <w:rsid w:val="0090397F"/>
    <w:rsid w:val="00904001"/>
    <w:rsid w:val="0090427B"/>
    <w:rsid w:val="00905D2A"/>
    <w:rsid w:val="00906E03"/>
    <w:rsid w:val="0090784B"/>
    <w:rsid w:val="00911919"/>
    <w:rsid w:val="009254BC"/>
    <w:rsid w:val="0094492A"/>
    <w:rsid w:val="009503C2"/>
    <w:rsid w:val="00951E8E"/>
    <w:rsid w:val="00955BE1"/>
    <w:rsid w:val="00956985"/>
    <w:rsid w:val="00960D69"/>
    <w:rsid w:val="00965BCF"/>
    <w:rsid w:val="009753CD"/>
    <w:rsid w:val="00985D9D"/>
    <w:rsid w:val="009A4F76"/>
    <w:rsid w:val="009A7F4B"/>
    <w:rsid w:val="009B0E42"/>
    <w:rsid w:val="009C51BE"/>
    <w:rsid w:val="009C6BDC"/>
    <w:rsid w:val="009C78AF"/>
    <w:rsid w:val="009D5636"/>
    <w:rsid w:val="009E2DCA"/>
    <w:rsid w:val="009E2F47"/>
    <w:rsid w:val="009E4243"/>
    <w:rsid w:val="00A05426"/>
    <w:rsid w:val="00A05EE5"/>
    <w:rsid w:val="00A11A26"/>
    <w:rsid w:val="00A13120"/>
    <w:rsid w:val="00A1781D"/>
    <w:rsid w:val="00A21FB4"/>
    <w:rsid w:val="00A22AF1"/>
    <w:rsid w:val="00A23066"/>
    <w:rsid w:val="00A25CEB"/>
    <w:rsid w:val="00A41C6A"/>
    <w:rsid w:val="00A43B9E"/>
    <w:rsid w:val="00A4449A"/>
    <w:rsid w:val="00A44D4D"/>
    <w:rsid w:val="00A46310"/>
    <w:rsid w:val="00A4780F"/>
    <w:rsid w:val="00A4786B"/>
    <w:rsid w:val="00A5000C"/>
    <w:rsid w:val="00A51861"/>
    <w:rsid w:val="00A529D0"/>
    <w:rsid w:val="00A5492F"/>
    <w:rsid w:val="00A81083"/>
    <w:rsid w:val="00A84977"/>
    <w:rsid w:val="00A854F7"/>
    <w:rsid w:val="00A8674D"/>
    <w:rsid w:val="00A95DEB"/>
    <w:rsid w:val="00AA2134"/>
    <w:rsid w:val="00AB130A"/>
    <w:rsid w:val="00AB4CDC"/>
    <w:rsid w:val="00AC47A4"/>
    <w:rsid w:val="00AC6EF7"/>
    <w:rsid w:val="00AD1B8E"/>
    <w:rsid w:val="00AE02A9"/>
    <w:rsid w:val="00AE2738"/>
    <w:rsid w:val="00AF0711"/>
    <w:rsid w:val="00AF37E4"/>
    <w:rsid w:val="00AF7405"/>
    <w:rsid w:val="00B016E0"/>
    <w:rsid w:val="00B04346"/>
    <w:rsid w:val="00B045CB"/>
    <w:rsid w:val="00B102FB"/>
    <w:rsid w:val="00B10D5D"/>
    <w:rsid w:val="00B17817"/>
    <w:rsid w:val="00B227B3"/>
    <w:rsid w:val="00B260EB"/>
    <w:rsid w:val="00B2689C"/>
    <w:rsid w:val="00B31FD5"/>
    <w:rsid w:val="00B34069"/>
    <w:rsid w:val="00B40D71"/>
    <w:rsid w:val="00B50F88"/>
    <w:rsid w:val="00B5341A"/>
    <w:rsid w:val="00B60C61"/>
    <w:rsid w:val="00B62199"/>
    <w:rsid w:val="00B77CE7"/>
    <w:rsid w:val="00B815AE"/>
    <w:rsid w:val="00B86675"/>
    <w:rsid w:val="00B97703"/>
    <w:rsid w:val="00BA10D2"/>
    <w:rsid w:val="00BA2B66"/>
    <w:rsid w:val="00BB4BA6"/>
    <w:rsid w:val="00BC05BC"/>
    <w:rsid w:val="00BC084F"/>
    <w:rsid w:val="00BC7022"/>
    <w:rsid w:val="00BD0E80"/>
    <w:rsid w:val="00BD7145"/>
    <w:rsid w:val="00BD724D"/>
    <w:rsid w:val="00BD7600"/>
    <w:rsid w:val="00BE1B67"/>
    <w:rsid w:val="00BE62E1"/>
    <w:rsid w:val="00BF0987"/>
    <w:rsid w:val="00BF34EC"/>
    <w:rsid w:val="00C0251B"/>
    <w:rsid w:val="00C03A2A"/>
    <w:rsid w:val="00C061B9"/>
    <w:rsid w:val="00C109D3"/>
    <w:rsid w:val="00C11F07"/>
    <w:rsid w:val="00C12277"/>
    <w:rsid w:val="00C16D27"/>
    <w:rsid w:val="00C261FA"/>
    <w:rsid w:val="00C302D8"/>
    <w:rsid w:val="00C35C63"/>
    <w:rsid w:val="00C37098"/>
    <w:rsid w:val="00C37232"/>
    <w:rsid w:val="00C441E7"/>
    <w:rsid w:val="00C457AD"/>
    <w:rsid w:val="00C50367"/>
    <w:rsid w:val="00C52789"/>
    <w:rsid w:val="00C6618A"/>
    <w:rsid w:val="00C66FD7"/>
    <w:rsid w:val="00C711E4"/>
    <w:rsid w:val="00C758A0"/>
    <w:rsid w:val="00C8132C"/>
    <w:rsid w:val="00C84053"/>
    <w:rsid w:val="00C8412D"/>
    <w:rsid w:val="00C917E1"/>
    <w:rsid w:val="00C91F50"/>
    <w:rsid w:val="00CA3A69"/>
    <w:rsid w:val="00CA754C"/>
    <w:rsid w:val="00CB2784"/>
    <w:rsid w:val="00CB2E0B"/>
    <w:rsid w:val="00CB3A80"/>
    <w:rsid w:val="00CB4345"/>
    <w:rsid w:val="00CC444A"/>
    <w:rsid w:val="00CC5F44"/>
    <w:rsid w:val="00CD2D9D"/>
    <w:rsid w:val="00CE3A36"/>
    <w:rsid w:val="00CE6C02"/>
    <w:rsid w:val="00CF09A7"/>
    <w:rsid w:val="00CF57BE"/>
    <w:rsid w:val="00D00468"/>
    <w:rsid w:val="00D130DF"/>
    <w:rsid w:val="00D20D7B"/>
    <w:rsid w:val="00D229C5"/>
    <w:rsid w:val="00D24FC5"/>
    <w:rsid w:val="00D27691"/>
    <w:rsid w:val="00D31870"/>
    <w:rsid w:val="00D36E42"/>
    <w:rsid w:val="00D40572"/>
    <w:rsid w:val="00D43EE6"/>
    <w:rsid w:val="00D50CE0"/>
    <w:rsid w:val="00D57659"/>
    <w:rsid w:val="00D6067B"/>
    <w:rsid w:val="00D60A0A"/>
    <w:rsid w:val="00D63463"/>
    <w:rsid w:val="00D65648"/>
    <w:rsid w:val="00D67BFB"/>
    <w:rsid w:val="00D720E7"/>
    <w:rsid w:val="00D7219A"/>
    <w:rsid w:val="00D724C3"/>
    <w:rsid w:val="00D77CAF"/>
    <w:rsid w:val="00D80E1C"/>
    <w:rsid w:val="00D811C9"/>
    <w:rsid w:val="00D81775"/>
    <w:rsid w:val="00D8555B"/>
    <w:rsid w:val="00D85A56"/>
    <w:rsid w:val="00D906B4"/>
    <w:rsid w:val="00D945FA"/>
    <w:rsid w:val="00DA2514"/>
    <w:rsid w:val="00DA319A"/>
    <w:rsid w:val="00DA636A"/>
    <w:rsid w:val="00DB378F"/>
    <w:rsid w:val="00DB5070"/>
    <w:rsid w:val="00DB6797"/>
    <w:rsid w:val="00DB69E9"/>
    <w:rsid w:val="00DB6E69"/>
    <w:rsid w:val="00DB7888"/>
    <w:rsid w:val="00DC5D38"/>
    <w:rsid w:val="00DD3E1C"/>
    <w:rsid w:val="00DD474B"/>
    <w:rsid w:val="00E063D3"/>
    <w:rsid w:val="00E16C1C"/>
    <w:rsid w:val="00E20C70"/>
    <w:rsid w:val="00E20DC9"/>
    <w:rsid w:val="00E264FA"/>
    <w:rsid w:val="00E26E1E"/>
    <w:rsid w:val="00E34260"/>
    <w:rsid w:val="00E36C10"/>
    <w:rsid w:val="00E4196B"/>
    <w:rsid w:val="00E423DA"/>
    <w:rsid w:val="00E44BC8"/>
    <w:rsid w:val="00E52821"/>
    <w:rsid w:val="00E56953"/>
    <w:rsid w:val="00E56DD4"/>
    <w:rsid w:val="00E56EB1"/>
    <w:rsid w:val="00E61478"/>
    <w:rsid w:val="00E7077E"/>
    <w:rsid w:val="00E72E16"/>
    <w:rsid w:val="00E7765B"/>
    <w:rsid w:val="00E82341"/>
    <w:rsid w:val="00E83D93"/>
    <w:rsid w:val="00E85483"/>
    <w:rsid w:val="00E860CF"/>
    <w:rsid w:val="00E86ED9"/>
    <w:rsid w:val="00E91DEF"/>
    <w:rsid w:val="00E93047"/>
    <w:rsid w:val="00E93134"/>
    <w:rsid w:val="00E94025"/>
    <w:rsid w:val="00EA111B"/>
    <w:rsid w:val="00EA17D8"/>
    <w:rsid w:val="00EA3293"/>
    <w:rsid w:val="00EA6814"/>
    <w:rsid w:val="00EC07F3"/>
    <w:rsid w:val="00EC7231"/>
    <w:rsid w:val="00EC7A48"/>
    <w:rsid w:val="00ED0088"/>
    <w:rsid w:val="00ED1C59"/>
    <w:rsid w:val="00ED2185"/>
    <w:rsid w:val="00ED4E0F"/>
    <w:rsid w:val="00EE3642"/>
    <w:rsid w:val="00EE55C2"/>
    <w:rsid w:val="00EE67F2"/>
    <w:rsid w:val="00EF0420"/>
    <w:rsid w:val="00EF079A"/>
    <w:rsid w:val="00EF1977"/>
    <w:rsid w:val="00EF55AD"/>
    <w:rsid w:val="00EF5A1B"/>
    <w:rsid w:val="00EF725F"/>
    <w:rsid w:val="00EF7FBE"/>
    <w:rsid w:val="00F0059F"/>
    <w:rsid w:val="00F03790"/>
    <w:rsid w:val="00F041A3"/>
    <w:rsid w:val="00F04DE9"/>
    <w:rsid w:val="00F0593F"/>
    <w:rsid w:val="00F07435"/>
    <w:rsid w:val="00F173ED"/>
    <w:rsid w:val="00F17F9F"/>
    <w:rsid w:val="00F26EEF"/>
    <w:rsid w:val="00F355DF"/>
    <w:rsid w:val="00F35B9E"/>
    <w:rsid w:val="00F4464F"/>
    <w:rsid w:val="00F45EC5"/>
    <w:rsid w:val="00F45F50"/>
    <w:rsid w:val="00F47D61"/>
    <w:rsid w:val="00F47E4C"/>
    <w:rsid w:val="00F50F9A"/>
    <w:rsid w:val="00F560C8"/>
    <w:rsid w:val="00F70D6C"/>
    <w:rsid w:val="00F71E46"/>
    <w:rsid w:val="00F816EE"/>
    <w:rsid w:val="00F85CDE"/>
    <w:rsid w:val="00F90A7D"/>
    <w:rsid w:val="00F91306"/>
    <w:rsid w:val="00F91707"/>
    <w:rsid w:val="00F937EE"/>
    <w:rsid w:val="00F94092"/>
    <w:rsid w:val="00FA5A0C"/>
    <w:rsid w:val="00FB5119"/>
    <w:rsid w:val="00FC1CD5"/>
    <w:rsid w:val="00FC2E74"/>
    <w:rsid w:val="00FC4C1D"/>
    <w:rsid w:val="00FC4C71"/>
    <w:rsid w:val="00FD2149"/>
    <w:rsid w:val="00FE218E"/>
    <w:rsid w:val="00FE7F6C"/>
    <w:rsid w:val="00FF1412"/>
    <w:rsid w:val="00FF1E4D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Meerim.Sagynbaeva</dc:creator>
  <cp:lastModifiedBy>Judina</cp:lastModifiedBy>
  <cp:revision>2</cp:revision>
  <dcterms:created xsi:type="dcterms:W3CDTF">2017-06-08T11:06:00Z</dcterms:created>
  <dcterms:modified xsi:type="dcterms:W3CDTF">2017-06-08T11:06:00Z</dcterms:modified>
</cp:coreProperties>
</file>